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343" w:rsidRDefault="003306C9" w:rsidP="0009234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092343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092343" w:rsidRDefault="00092343" w:rsidP="0009234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школьного этапа всероссийской олимпиады по географии</w:t>
      </w:r>
    </w:p>
    <w:p w:rsidR="00092343" w:rsidRDefault="00092343" w:rsidP="0009234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8 классе от 17 октября 2018 года</w:t>
      </w:r>
    </w:p>
    <w:tbl>
      <w:tblPr>
        <w:tblpPr w:leftFromText="180" w:rightFromText="180" w:vertAnchor="text" w:tblpY="1"/>
        <w:tblOverlap w:val="never"/>
        <w:tblW w:w="145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05"/>
        <w:gridCol w:w="1994"/>
        <w:gridCol w:w="2412"/>
        <w:gridCol w:w="2552"/>
        <w:gridCol w:w="709"/>
        <w:gridCol w:w="708"/>
        <w:gridCol w:w="574"/>
        <w:gridCol w:w="567"/>
        <w:gridCol w:w="848"/>
        <w:gridCol w:w="1137"/>
        <w:gridCol w:w="2268"/>
      </w:tblGrid>
      <w:tr w:rsidR="00092343" w:rsidTr="003136AF">
        <w:tc>
          <w:tcPr>
            <w:tcW w:w="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343" w:rsidRDefault="00092343" w:rsidP="0031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шифр</w:t>
            </w:r>
          </w:p>
        </w:tc>
        <w:tc>
          <w:tcPr>
            <w:tcW w:w="1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343" w:rsidRDefault="00092343" w:rsidP="0031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343" w:rsidRDefault="00092343" w:rsidP="0031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учителя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343" w:rsidRDefault="00092343" w:rsidP="0031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учащегося</w:t>
            </w:r>
          </w:p>
        </w:tc>
        <w:tc>
          <w:tcPr>
            <w:tcW w:w="34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92343" w:rsidRDefault="00092343" w:rsidP="00313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баллов за задания 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92343" w:rsidRDefault="00092343" w:rsidP="0031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FE">
              <w:rPr>
                <w:rFonts w:ascii="Times New Roman" w:hAnsi="Times New Roman" w:cs="Times New Roman"/>
                <w:sz w:val="24"/>
                <w:szCs w:val="24"/>
              </w:rPr>
              <w:t xml:space="preserve">Кол-во баллов всего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2343" w:rsidRDefault="00092343" w:rsidP="0031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Рейтинг </w:t>
            </w:r>
          </w:p>
        </w:tc>
      </w:tr>
      <w:tr w:rsidR="00092343" w:rsidTr="003136AF">
        <w:tc>
          <w:tcPr>
            <w:tcW w:w="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2343" w:rsidRDefault="00092343" w:rsidP="00313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2343" w:rsidRDefault="00092343" w:rsidP="00313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2343" w:rsidRDefault="00092343" w:rsidP="00313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2343" w:rsidRDefault="00092343" w:rsidP="00313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343" w:rsidRDefault="00092343" w:rsidP="0031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343" w:rsidRDefault="00092343" w:rsidP="0031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343" w:rsidRDefault="00092343" w:rsidP="0031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343" w:rsidRDefault="00092343" w:rsidP="0031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92343" w:rsidRDefault="00092343" w:rsidP="0031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2343" w:rsidRDefault="00092343" w:rsidP="00313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2343" w:rsidRDefault="00092343" w:rsidP="00313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343" w:rsidTr="003136AF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343" w:rsidRDefault="00092343" w:rsidP="00313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343" w:rsidRDefault="00092343" w:rsidP="00313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с</w:t>
            </w:r>
            <w:r w:rsidR="001E26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Преображенье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343" w:rsidRDefault="00092343" w:rsidP="00313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Агибалова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Анатольевна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343" w:rsidRDefault="00092343" w:rsidP="00313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Дорохин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Алексей Алексеевич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343" w:rsidRDefault="00092343" w:rsidP="0031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343" w:rsidRDefault="00092343" w:rsidP="0031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343" w:rsidRDefault="00092343" w:rsidP="0031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343" w:rsidRDefault="00092343" w:rsidP="0031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2343" w:rsidRDefault="00092343" w:rsidP="0031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92343" w:rsidRDefault="00092343" w:rsidP="00313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343" w:rsidRDefault="001E26A2" w:rsidP="00313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092343" w:rsidTr="003136AF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343" w:rsidRDefault="00092343" w:rsidP="00313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8-03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343" w:rsidRDefault="00092343" w:rsidP="00313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343" w:rsidRDefault="00092343" w:rsidP="00313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Назарова Оксана Петровна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343" w:rsidRDefault="00092343" w:rsidP="00313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Каменков Дмитрий Анатольевич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343" w:rsidRDefault="00092343" w:rsidP="0031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343" w:rsidRDefault="00092343" w:rsidP="0031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343" w:rsidRDefault="00092343" w:rsidP="0031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343" w:rsidRDefault="00092343" w:rsidP="0031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2343" w:rsidRDefault="00092343" w:rsidP="0031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92343" w:rsidRDefault="00092343" w:rsidP="00313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343" w:rsidRDefault="001E26A2" w:rsidP="00313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092343" w:rsidTr="003136AF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343" w:rsidRDefault="00092343" w:rsidP="00313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8-05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343" w:rsidRDefault="00092343" w:rsidP="00313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ООШ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343" w:rsidRDefault="00092343" w:rsidP="00313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Козликина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Ивановна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343" w:rsidRDefault="00092343" w:rsidP="00313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Мишина Анна Александровна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343" w:rsidRDefault="00092343" w:rsidP="0031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343" w:rsidRDefault="00092343" w:rsidP="0031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343" w:rsidRDefault="00092343" w:rsidP="0031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343" w:rsidRDefault="00092343" w:rsidP="0031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2343" w:rsidRDefault="00092343" w:rsidP="0031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92343" w:rsidRDefault="00092343" w:rsidP="00313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343" w:rsidRDefault="001E26A2" w:rsidP="00313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092343" w:rsidTr="003136AF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343" w:rsidRDefault="00092343" w:rsidP="00313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8-04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343" w:rsidRDefault="001E26A2" w:rsidP="00313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ООШ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092343">
              <w:rPr>
                <w:rFonts w:ascii="Times New Roman" w:hAnsi="Times New Roman" w:cs="Times New Roman"/>
                <w:sz w:val="24"/>
                <w:szCs w:val="24"/>
              </w:rPr>
              <w:t>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343" w:rsidRDefault="00092343" w:rsidP="00313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Козликина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Ивановна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343" w:rsidRDefault="00092343" w:rsidP="00313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Скороварова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Юрьевна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343" w:rsidRDefault="00092343" w:rsidP="0031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343" w:rsidRDefault="00092343" w:rsidP="0031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343" w:rsidRDefault="00092343" w:rsidP="0031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343" w:rsidRDefault="00092343" w:rsidP="0031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2343" w:rsidRDefault="00092343" w:rsidP="0031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92343" w:rsidRDefault="00092343" w:rsidP="00313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343" w:rsidRDefault="001E26A2" w:rsidP="00313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092343" w:rsidTr="003136AF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343" w:rsidRDefault="00092343" w:rsidP="00313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2343" w:rsidRDefault="00092343" w:rsidP="00313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343" w:rsidRDefault="00092343" w:rsidP="00313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№1</w:t>
            </w:r>
            <w:r w:rsidR="001E26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343" w:rsidRDefault="00092343" w:rsidP="00313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Стремоусова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 Николаевна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343" w:rsidRDefault="00092343" w:rsidP="00313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Лесных Владислав Андреевич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343" w:rsidRDefault="00092343" w:rsidP="0031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343" w:rsidRDefault="00092343" w:rsidP="0031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343" w:rsidRDefault="00092343" w:rsidP="0031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343" w:rsidRDefault="00092343" w:rsidP="0031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2343" w:rsidRDefault="00092343" w:rsidP="00313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92343" w:rsidRDefault="00092343" w:rsidP="00313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343" w:rsidRDefault="001E26A2" w:rsidP="00313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1E26A2" w:rsidTr="003136AF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8-07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ООШ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Козликина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Ивановна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Поветкин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Максим Александрович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1E26A2" w:rsidTr="003136AF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8-02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Петрухина Юлия Николаевна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Щедрина Дарья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Сергеена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1E26A2" w:rsidTr="003136AF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8-01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с.Афанасьво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Чаплыгин Владимир Николаевич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Гайтерова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Сабина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Асадуллаевна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6A2" w:rsidTr="003136AF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Стремоусова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 Николаевна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Кобелев Никита Олегович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6A2" w:rsidTr="003136AF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8-06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ООШ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Козликина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Ивановна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Трубицына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Алексеевна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6A2" w:rsidTr="003136AF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с.Чернава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Ходыкин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Сергей Николаевич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83C33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Анисимов</w:t>
            </w:r>
            <w:r w:rsidR="001E26A2">
              <w:rPr>
                <w:rFonts w:ascii="Times New Roman" w:hAnsi="Times New Roman" w:cs="Times New Roman"/>
                <w:sz w:val="24"/>
                <w:szCs w:val="24"/>
              </w:rPr>
              <w:t xml:space="preserve"> Даниил Александрович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6A2" w:rsidTr="003136AF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8-08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ООШ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Козликина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Ивановна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Осипов Никита Андреевич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6A2" w:rsidTr="003136AF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Стремоусова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Людмила Николаевна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Азжеуров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Александрович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6A2" w:rsidTr="003136AF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8-09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Стремоусова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 Николаевна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Зушенский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Константин Сергеевич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6A2" w:rsidTr="003136AF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с.Чернава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Ходыкин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Сергей Николаевич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Шеменев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Илья Сергеевич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6A2" w:rsidTr="003136AF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Стремоусова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 Николаевна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Кузьмин Кирилл Олегович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6A2" w:rsidTr="003136AF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с.Чернава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Ходыкин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Сергей Николаевич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Купавых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Евгений Сергеевич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26A2" w:rsidRDefault="001E26A2" w:rsidP="001E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6A2" w:rsidRDefault="001E26A2" w:rsidP="001E2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2343" w:rsidRDefault="00092343" w:rsidP="0009234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92343" w:rsidRDefault="00092343" w:rsidP="0009234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92343" w:rsidRDefault="00092343" w:rsidP="0009234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92343" w:rsidRDefault="00092343" w:rsidP="0009234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92343" w:rsidRDefault="00092343" w:rsidP="0009234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306C9" w:rsidRDefault="003306C9" w:rsidP="003306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</w:t>
      </w:r>
    </w:p>
    <w:p w:rsidR="003306C9" w:rsidRPr="00CB5D0C" w:rsidRDefault="003306C9" w:rsidP="003306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pPr w:leftFromText="180" w:rightFromText="180" w:vertAnchor="text" w:tblpY="1"/>
        <w:tblOverlap w:val="never"/>
        <w:tblW w:w="2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1205"/>
        <w:gridCol w:w="433"/>
        <w:gridCol w:w="425"/>
      </w:tblGrid>
      <w:tr w:rsidR="001B7C9C" w:rsidTr="00092343">
        <w:trPr>
          <w:trHeight w:val="107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B7C9C" w:rsidRDefault="001B7C9C" w:rsidP="001E26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B7C9C" w:rsidRDefault="001B7C9C" w:rsidP="001B7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B7C9C" w:rsidRDefault="001B7C9C" w:rsidP="001B7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B7C9C" w:rsidRDefault="001B7C9C" w:rsidP="001B7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C9C" w:rsidTr="00092343">
        <w:trPr>
          <w:trHeight w:val="107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B7C9C" w:rsidRDefault="001B7C9C" w:rsidP="001E26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B7C9C" w:rsidRDefault="001B7C9C" w:rsidP="001B7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B7C9C" w:rsidRDefault="001B7C9C" w:rsidP="001B7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B7C9C" w:rsidRDefault="001B7C9C" w:rsidP="001B7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C9C" w:rsidTr="00092343">
        <w:trPr>
          <w:trHeight w:val="107"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7C9C" w:rsidRDefault="001B7C9C" w:rsidP="001B7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7C9C" w:rsidRDefault="001B7C9C" w:rsidP="001B7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7C9C" w:rsidRDefault="001B7C9C" w:rsidP="001B7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7C9C" w:rsidRDefault="001B7C9C" w:rsidP="001B7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08F2" w:rsidRDefault="00E508F2" w:rsidP="00E508F2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textWrapping" w:clear="all"/>
      </w:r>
      <w:r w:rsidR="00CE3728">
        <w:rPr>
          <w:rFonts w:ascii="Times New Roman" w:hAnsi="Times New Roman" w:cs="Times New Roman"/>
          <w:b/>
          <w:bCs/>
          <w:sz w:val="28"/>
          <w:szCs w:val="28"/>
        </w:rPr>
        <w:t xml:space="preserve">Средний балл по району – </w:t>
      </w:r>
      <w:r w:rsidR="00B77230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1E26A2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CE3728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1E26A2">
        <w:rPr>
          <w:rFonts w:ascii="Times New Roman" w:hAnsi="Times New Roman" w:cs="Times New Roman"/>
          <w:b/>
          <w:bCs/>
          <w:sz w:val="28"/>
          <w:szCs w:val="28"/>
        </w:rPr>
        <w:t>5</w:t>
      </w:r>
    </w:p>
    <w:p w:rsidR="001E26A2" w:rsidRDefault="001E26A2" w:rsidP="001E26A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 жюри____________________ Г.И.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Козликина</w:t>
      </w:r>
      <w:proofErr w:type="spellEnd"/>
    </w:p>
    <w:p w:rsidR="001E26A2" w:rsidRDefault="001E26A2" w:rsidP="001E26A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Члены предметного жюри</w:t>
      </w:r>
    </w:p>
    <w:p w:rsidR="001E26A2" w:rsidRDefault="001E26A2" w:rsidP="001E26A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E26A2">
        <w:rPr>
          <w:rFonts w:ascii="Times New Roman" w:hAnsi="Times New Roman" w:cs="Times New Roman"/>
          <w:b/>
          <w:sz w:val="28"/>
          <w:szCs w:val="28"/>
          <w:u w:val="single"/>
        </w:rPr>
        <w:t>_____________________</w:t>
      </w:r>
      <w:r>
        <w:rPr>
          <w:rFonts w:ascii="Times New Roman" w:hAnsi="Times New Roman" w:cs="Times New Roman"/>
          <w:b/>
          <w:sz w:val="28"/>
          <w:szCs w:val="28"/>
        </w:rPr>
        <w:t>О.П. Назарова</w:t>
      </w:r>
    </w:p>
    <w:p w:rsidR="001E26A2" w:rsidRDefault="001E26A2" w:rsidP="001E26A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____________________И.А.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Агибалова</w:t>
      </w:r>
      <w:proofErr w:type="spellEnd"/>
    </w:p>
    <w:p w:rsidR="001E26A2" w:rsidRDefault="001E26A2" w:rsidP="001E26A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___________________    С.А.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Ходыкин</w:t>
      </w:r>
      <w:proofErr w:type="spellEnd"/>
    </w:p>
    <w:p w:rsidR="001E26A2" w:rsidRDefault="001E26A2" w:rsidP="001E26A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_</w:t>
      </w:r>
      <w:bookmarkStart w:id="0" w:name="_GoBack"/>
      <w:r w:rsidRPr="001E26A2">
        <w:rPr>
          <w:rFonts w:ascii="Times New Roman" w:hAnsi="Times New Roman" w:cs="Times New Roman"/>
          <w:b/>
          <w:sz w:val="28"/>
          <w:szCs w:val="28"/>
          <w:u w:val="single"/>
        </w:rPr>
        <w:t xml:space="preserve">__________________ </w:t>
      </w:r>
      <w:bookmarkEnd w:id="0"/>
      <w:r>
        <w:rPr>
          <w:rFonts w:ascii="Times New Roman" w:hAnsi="Times New Roman" w:cs="Times New Roman"/>
          <w:b/>
          <w:sz w:val="28"/>
          <w:szCs w:val="28"/>
        </w:rPr>
        <w:t>Ю.Н. Петрухина</w:t>
      </w:r>
    </w:p>
    <w:p w:rsidR="001E26A2" w:rsidRDefault="001E26A2" w:rsidP="001E26A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___________________    Е.М.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Ишанова</w:t>
      </w:r>
      <w:proofErr w:type="spellEnd"/>
    </w:p>
    <w:p w:rsidR="001E26A2" w:rsidRDefault="001E26A2" w:rsidP="001E26A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      С. Н. Анохин</w:t>
      </w:r>
    </w:p>
    <w:p w:rsidR="007E3B32" w:rsidRPr="00CD5B91" w:rsidRDefault="00E508F2" w:rsidP="00CD5B9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</w:p>
    <w:sectPr w:rsidR="007E3B32" w:rsidRPr="00CD5B91" w:rsidSect="00E546B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C5C16"/>
    <w:multiLevelType w:val="hybridMultilevel"/>
    <w:tmpl w:val="23141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46BF"/>
    <w:rsid w:val="000511D6"/>
    <w:rsid w:val="00060BF3"/>
    <w:rsid w:val="00062A4A"/>
    <w:rsid w:val="00092343"/>
    <w:rsid w:val="000B2458"/>
    <w:rsid w:val="00101A50"/>
    <w:rsid w:val="0014594B"/>
    <w:rsid w:val="001533E3"/>
    <w:rsid w:val="00162EFE"/>
    <w:rsid w:val="00183C33"/>
    <w:rsid w:val="001948FE"/>
    <w:rsid w:val="001B7C9C"/>
    <w:rsid w:val="001E07D7"/>
    <w:rsid w:val="001E1009"/>
    <w:rsid w:val="001E106B"/>
    <w:rsid w:val="001E26A2"/>
    <w:rsid w:val="001E5A5A"/>
    <w:rsid w:val="001F1336"/>
    <w:rsid w:val="001F23CE"/>
    <w:rsid w:val="002109E6"/>
    <w:rsid w:val="002618BA"/>
    <w:rsid w:val="00274753"/>
    <w:rsid w:val="0029008A"/>
    <w:rsid w:val="002A1B03"/>
    <w:rsid w:val="002B14B1"/>
    <w:rsid w:val="002F6A13"/>
    <w:rsid w:val="00321AF2"/>
    <w:rsid w:val="003306C9"/>
    <w:rsid w:val="003334D4"/>
    <w:rsid w:val="0033642D"/>
    <w:rsid w:val="003A3D1D"/>
    <w:rsid w:val="003A68F4"/>
    <w:rsid w:val="003B24FA"/>
    <w:rsid w:val="003E136D"/>
    <w:rsid w:val="004032A7"/>
    <w:rsid w:val="004055D6"/>
    <w:rsid w:val="0041090F"/>
    <w:rsid w:val="00412AF8"/>
    <w:rsid w:val="004473BD"/>
    <w:rsid w:val="00456974"/>
    <w:rsid w:val="00480DD8"/>
    <w:rsid w:val="0048157F"/>
    <w:rsid w:val="004C0D05"/>
    <w:rsid w:val="004D0078"/>
    <w:rsid w:val="005048A2"/>
    <w:rsid w:val="00591693"/>
    <w:rsid w:val="005B25CF"/>
    <w:rsid w:val="005B650E"/>
    <w:rsid w:val="005C401D"/>
    <w:rsid w:val="00630E1F"/>
    <w:rsid w:val="0063654C"/>
    <w:rsid w:val="00647639"/>
    <w:rsid w:val="006925BF"/>
    <w:rsid w:val="00731897"/>
    <w:rsid w:val="007368F7"/>
    <w:rsid w:val="00741398"/>
    <w:rsid w:val="00745F67"/>
    <w:rsid w:val="00752EB0"/>
    <w:rsid w:val="00757767"/>
    <w:rsid w:val="007622F2"/>
    <w:rsid w:val="00792F21"/>
    <w:rsid w:val="00793D37"/>
    <w:rsid w:val="00797B11"/>
    <w:rsid w:val="007A71EC"/>
    <w:rsid w:val="007E3B32"/>
    <w:rsid w:val="00860927"/>
    <w:rsid w:val="00875611"/>
    <w:rsid w:val="008B3E71"/>
    <w:rsid w:val="008D3049"/>
    <w:rsid w:val="0092678B"/>
    <w:rsid w:val="00961953"/>
    <w:rsid w:val="009748AD"/>
    <w:rsid w:val="009A1955"/>
    <w:rsid w:val="009B527A"/>
    <w:rsid w:val="009B5789"/>
    <w:rsid w:val="009F610B"/>
    <w:rsid w:val="00A121DB"/>
    <w:rsid w:val="00A418EF"/>
    <w:rsid w:val="00A83BC4"/>
    <w:rsid w:val="00A96CD6"/>
    <w:rsid w:val="00AA16D5"/>
    <w:rsid w:val="00B31E76"/>
    <w:rsid w:val="00B50D69"/>
    <w:rsid w:val="00B725C8"/>
    <w:rsid w:val="00B77230"/>
    <w:rsid w:val="00C65499"/>
    <w:rsid w:val="00C94013"/>
    <w:rsid w:val="00CA6406"/>
    <w:rsid w:val="00CD5B91"/>
    <w:rsid w:val="00CE3728"/>
    <w:rsid w:val="00CF6000"/>
    <w:rsid w:val="00D01B0D"/>
    <w:rsid w:val="00D4473B"/>
    <w:rsid w:val="00D718A3"/>
    <w:rsid w:val="00D908E4"/>
    <w:rsid w:val="00DB20E5"/>
    <w:rsid w:val="00DD13DF"/>
    <w:rsid w:val="00E14904"/>
    <w:rsid w:val="00E508F2"/>
    <w:rsid w:val="00E50E2D"/>
    <w:rsid w:val="00E546BF"/>
    <w:rsid w:val="00E90FCA"/>
    <w:rsid w:val="00E9108C"/>
    <w:rsid w:val="00E95AC7"/>
    <w:rsid w:val="00EA7DD4"/>
    <w:rsid w:val="00EC0D56"/>
    <w:rsid w:val="00F24D64"/>
    <w:rsid w:val="00FD3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E2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546BF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Образование</dc:creator>
  <cp:keywords/>
  <dc:description/>
  <cp:lastModifiedBy>Acer</cp:lastModifiedBy>
  <cp:revision>78</cp:revision>
  <cp:lastPrinted>2018-10-23T08:36:00Z</cp:lastPrinted>
  <dcterms:created xsi:type="dcterms:W3CDTF">2014-10-13T08:22:00Z</dcterms:created>
  <dcterms:modified xsi:type="dcterms:W3CDTF">2018-10-23T08:38:00Z</dcterms:modified>
</cp:coreProperties>
</file>