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41" w:rsidRPr="00125694" w:rsidRDefault="00376841" w:rsidP="003768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694">
        <w:rPr>
          <w:rFonts w:ascii="Times New Roman" w:hAnsi="Times New Roman" w:cs="Times New Roman"/>
          <w:b/>
          <w:sz w:val="24"/>
          <w:szCs w:val="24"/>
        </w:rPr>
        <w:t>ПРОТОКОЛ №___</w:t>
      </w:r>
    </w:p>
    <w:p w:rsidR="00376841" w:rsidRPr="00125694" w:rsidRDefault="00376841" w:rsidP="00376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ж</w:t>
      </w:r>
      <w:r w:rsidRPr="00125694">
        <w:rPr>
          <w:rFonts w:ascii="Times New Roman" w:hAnsi="Times New Roman" w:cs="Times New Roman"/>
          <w:b/>
          <w:sz w:val="24"/>
          <w:szCs w:val="24"/>
        </w:rPr>
        <w:t xml:space="preserve">юри по </w:t>
      </w:r>
      <w:r>
        <w:rPr>
          <w:rFonts w:ascii="Times New Roman" w:hAnsi="Times New Roman" w:cs="Times New Roman"/>
          <w:b/>
          <w:sz w:val="24"/>
          <w:szCs w:val="24"/>
        </w:rPr>
        <w:t>определению победителей и призё</w:t>
      </w:r>
      <w:r w:rsidRPr="00125694">
        <w:rPr>
          <w:rFonts w:ascii="Times New Roman" w:hAnsi="Times New Roman" w:cs="Times New Roman"/>
          <w:b/>
          <w:sz w:val="24"/>
          <w:szCs w:val="24"/>
        </w:rPr>
        <w:t xml:space="preserve">ров </w:t>
      </w:r>
      <w:r w:rsidR="009E022C">
        <w:rPr>
          <w:rFonts w:ascii="Times New Roman" w:hAnsi="Times New Roman" w:cs="Times New Roman"/>
          <w:b/>
          <w:sz w:val="24"/>
          <w:szCs w:val="24"/>
        </w:rPr>
        <w:t>муниципа</w:t>
      </w:r>
      <w:r>
        <w:rPr>
          <w:rFonts w:ascii="Times New Roman" w:hAnsi="Times New Roman" w:cs="Times New Roman"/>
          <w:b/>
          <w:sz w:val="24"/>
          <w:szCs w:val="24"/>
        </w:rPr>
        <w:t>льного этапа всероссийской о</w:t>
      </w:r>
      <w:r w:rsidRPr="00125694">
        <w:rPr>
          <w:rFonts w:ascii="Times New Roman" w:hAnsi="Times New Roman" w:cs="Times New Roman"/>
          <w:b/>
          <w:sz w:val="24"/>
          <w:szCs w:val="24"/>
        </w:rPr>
        <w:t>лимпиады</w:t>
      </w:r>
      <w:r>
        <w:rPr>
          <w:rFonts w:ascii="Times New Roman" w:hAnsi="Times New Roman" w:cs="Times New Roman"/>
          <w:b/>
          <w:sz w:val="24"/>
          <w:szCs w:val="24"/>
        </w:rPr>
        <w:t xml:space="preserve"> школьников </w:t>
      </w:r>
      <w:r w:rsidRPr="009445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E022C">
        <w:rPr>
          <w:rFonts w:ascii="Times New Roman" w:hAnsi="Times New Roman" w:cs="Times New Roman"/>
          <w:b/>
          <w:sz w:val="24"/>
          <w:szCs w:val="24"/>
        </w:rPr>
        <w:t>эколог</w:t>
      </w:r>
      <w:r>
        <w:rPr>
          <w:rFonts w:ascii="Times New Roman" w:hAnsi="Times New Roman" w:cs="Times New Roman"/>
          <w:b/>
          <w:sz w:val="24"/>
          <w:szCs w:val="24"/>
        </w:rPr>
        <w:t>ии</w:t>
      </w:r>
    </w:p>
    <w:p w:rsidR="00376841" w:rsidRPr="0094454B" w:rsidRDefault="00376841" w:rsidP="0037684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454B">
        <w:rPr>
          <w:rFonts w:ascii="Times New Roman" w:hAnsi="Times New Roman" w:cs="Times New Roman"/>
          <w:b/>
          <w:sz w:val="24"/>
          <w:szCs w:val="24"/>
        </w:rPr>
        <w:t>от «</w:t>
      </w:r>
      <w:r w:rsidR="0007537A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94454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E022C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оября</w:t>
      </w:r>
      <w:r w:rsidRPr="0094454B">
        <w:rPr>
          <w:rFonts w:ascii="Times New Roman" w:hAnsi="Times New Roman" w:cs="Times New Roman"/>
          <w:b/>
          <w:sz w:val="24"/>
          <w:szCs w:val="24"/>
        </w:rPr>
        <w:t xml:space="preserve">  20</w:t>
      </w:r>
      <w:r w:rsidR="00975070">
        <w:rPr>
          <w:rFonts w:ascii="Times New Roman" w:hAnsi="Times New Roman" w:cs="Times New Roman"/>
          <w:b/>
          <w:sz w:val="24"/>
          <w:szCs w:val="24"/>
        </w:rPr>
        <w:t>2</w:t>
      </w:r>
      <w:r w:rsidR="00E74242">
        <w:rPr>
          <w:rFonts w:ascii="Times New Roman" w:hAnsi="Times New Roman" w:cs="Times New Roman"/>
          <w:b/>
          <w:sz w:val="24"/>
          <w:szCs w:val="24"/>
        </w:rPr>
        <w:t>4</w:t>
      </w:r>
      <w:r w:rsidRPr="0094454B">
        <w:rPr>
          <w:rFonts w:ascii="Times New Roman" w:hAnsi="Times New Roman" w:cs="Times New Roman"/>
          <w:b/>
          <w:sz w:val="24"/>
          <w:szCs w:val="24"/>
        </w:rPr>
        <w:t>г.</w:t>
      </w:r>
    </w:p>
    <w:p w:rsidR="00376841" w:rsidRPr="00125694" w:rsidRDefault="00376841" w:rsidP="003768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694">
        <w:rPr>
          <w:rFonts w:ascii="Times New Roman" w:hAnsi="Times New Roman" w:cs="Times New Roman"/>
          <w:sz w:val="24"/>
          <w:szCs w:val="24"/>
        </w:rPr>
        <w:t xml:space="preserve">На заседании присутствовали  </w:t>
      </w:r>
      <w:r w:rsidR="00710179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10179" w:rsidRPr="00710179">
        <w:rPr>
          <w:rFonts w:ascii="Times New Roman" w:hAnsi="Times New Roman" w:cs="Times New Roman"/>
          <w:sz w:val="24"/>
          <w:szCs w:val="24"/>
        </w:rPr>
        <w:t xml:space="preserve">  </w:t>
      </w:r>
      <w:r w:rsidRPr="00125694">
        <w:rPr>
          <w:rFonts w:ascii="Times New Roman" w:hAnsi="Times New Roman" w:cs="Times New Roman"/>
          <w:sz w:val="24"/>
          <w:szCs w:val="24"/>
        </w:rPr>
        <w:t>членов Жюри, 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 член</w:t>
      </w:r>
      <w:r w:rsidRPr="00125694">
        <w:rPr>
          <w:rFonts w:ascii="Times New Roman" w:hAnsi="Times New Roman" w:cs="Times New Roman"/>
          <w:sz w:val="24"/>
          <w:szCs w:val="24"/>
        </w:rPr>
        <w:t xml:space="preserve"> Оргкомитета.</w:t>
      </w:r>
    </w:p>
    <w:p w:rsidR="00376841" w:rsidRPr="00125694" w:rsidRDefault="00376841" w:rsidP="003768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4454B">
        <w:rPr>
          <w:rFonts w:ascii="Times New Roman" w:hAnsi="Times New Roman" w:cs="Times New Roman"/>
          <w:b/>
          <w:sz w:val="24"/>
          <w:szCs w:val="24"/>
        </w:rPr>
        <w:t>Повестка: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25694">
        <w:rPr>
          <w:rFonts w:ascii="Times New Roman" w:hAnsi="Times New Roman" w:cs="Times New Roman"/>
          <w:sz w:val="24"/>
          <w:szCs w:val="24"/>
        </w:rPr>
        <w:t xml:space="preserve">одведение итогов </w:t>
      </w:r>
      <w:r w:rsidR="001C01E1"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ьного этапа о</w:t>
      </w:r>
      <w:r w:rsidRPr="00125694">
        <w:rPr>
          <w:rFonts w:ascii="Times New Roman" w:hAnsi="Times New Roman" w:cs="Times New Roman"/>
          <w:sz w:val="24"/>
          <w:szCs w:val="24"/>
        </w:rPr>
        <w:t>лимпиад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25694">
        <w:rPr>
          <w:rFonts w:ascii="Times New Roman" w:hAnsi="Times New Roman" w:cs="Times New Roman"/>
          <w:sz w:val="24"/>
          <w:szCs w:val="24"/>
        </w:rPr>
        <w:t xml:space="preserve"> по </w:t>
      </w:r>
      <w:r w:rsidR="001C01E1">
        <w:rPr>
          <w:rFonts w:ascii="Times New Roman" w:hAnsi="Times New Roman" w:cs="Times New Roman"/>
          <w:sz w:val="24"/>
          <w:szCs w:val="24"/>
        </w:rPr>
        <w:t>эколог</w:t>
      </w:r>
      <w:r w:rsidR="0027708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25694">
        <w:rPr>
          <w:rFonts w:ascii="Times New Roman" w:hAnsi="Times New Roman" w:cs="Times New Roman"/>
          <w:sz w:val="24"/>
          <w:szCs w:val="24"/>
        </w:rPr>
        <w:t>; утверждение списка победителей и призеров.</w:t>
      </w:r>
    </w:p>
    <w:p w:rsidR="00376841" w:rsidRPr="0094454B" w:rsidRDefault="00376841" w:rsidP="003768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4454B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710179" w:rsidRDefault="00710179" w:rsidP="007101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64A5E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1339E">
        <w:rPr>
          <w:rFonts w:ascii="Times New Roman" w:hAnsi="Times New Roman" w:cs="Times New Roman"/>
          <w:sz w:val="24"/>
          <w:szCs w:val="24"/>
          <w:u w:val="single"/>
        </w:rPr>
        <w:t>Л. И. Фролова</w:t>
      </w:r>
    </w:p>
    <w:p w:rsidR="00710179" w:rsidRPr="007F1B68" w:rsidRDefault="00710179" w:rsidP="007101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64A5E">
        <w:rPr>
          <w:rFonts w:ascii="Times New Roman" w:hAnsi="Times New Roman" w:cs="Times New Roman"/>
          <w:sz w:val="24"/>
          <w:szCs w:val="24"/>
        </w:rPr>
        <w:t xml:space="preserve">Члены Жюри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С. Н. Анохин, Т. М. Ломакина, О. Н.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Подколзина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710179" w:rsidRPr="007F1B68" w:rsidRDefault="00710179" w:rsidP="00710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7F1B6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1339E">
        <w:rPr>
          <w:rFonts w:ascii="Times New Roman" w:hAnsi="Times New Roman" w:cs="Times New Roman"/>
          <w:sz w:val="24"/>
          <w:szCs w:val="24"/>
          <w:u w:val="single"/>
        </w:rPr>
        <w:t>Е. Д</w:t>
      </w:r>
      <w:r>
        <w:rPr>
          <w:rFonts w:ascii="Times New Roman" w:hAnsi="Times New Roman" w:cs="Times New Roman"/>
          <w:sz w:val="24"/>
          <w:szCs w:val="24"/>
          <w:u w:val="single"/>
        </w:rPr>
        <w:t>. Ф</w:t>
      </w:r>
      <w:r w:rsidR="0051339E">
        <w:rPr>
          <w:rFonts w:ascii="Times New Roman" w:hAnsi="Times New Roman" w:cs="Times New Roman"/>
          <w:sz w:val="24"/>
          <w:szCs w:val="24"/>
          <w:u w:val="single"/>
        </w:rPr>
        <w:t>окин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3465B4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r w:rsidRPr="003465B4">
        <w:rPr>
          <w:rFonts w:ascii="Times New Roman" w:hAnsi="Times New Roman" w:cs="Times New Roman"/>
          <w:sz w:val="24"/>
          <w:szCs w:val="24"/>
        </w:rPr>
        <w:t xml:space="preserve"> </w:t>
      </w:r>
      <w:r w:rsidRPr="007F1B68">
        <w:rPr>
          <w:rFonts w:ascii="Times New Roman" w:hAnsi="Times New Roman" w:cs="Times New Roman"/>
          <w:sz w:val="24"/>
          <w:szCs w:val="24"/>
          <w:u w:val="single"/>
        </w:rPr>
        <w:t xml:space="preserve">О. Д. </w:t>
      </w:r>
      <w:proofErr w:type="spellStart"/>
      <w:r w:rsidRPr="007F1B68">
        <w:rPr>
          <w:rFonts w:ascii="Times New Roman" w:hAnsi="Times New Roman" w:cs="Times New Roman"/>
          <w:sz w:val="24"/>
          <w:szCs w:val="24"/>
          <w:u w:val="single"/>
        </w:rPr>
        <w:t>Эль-Фалях</w:t>
      </w:r>
      <w:proofErr w:type="spellEnd"/>
    </w:p>
    <w:p w:rsidR="00710179" w:rsidRPr="0094454B" w:rsidRDefault="00710179" w:rsidP="007101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Член</w:t>
      </w:r>
      <w:r w:rsidRPr="00125694">
        <w:rPr>
          <w:rFonts w:ascii="Times New Roman" w:hAnsi="Times New Roman" w:cs="Times New Roman"/>
          <w:sz w:val="24"/>
          <w:szCs w:val="24"/>
        </w:rPr>
        <w:t xml:space="preserve"> Оргкомитета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25694">
        <w:rPr>
          <w:rFonts w:ascii="Times New Roman" w:hAnsi="Times New Roman" w:cs="Times New Roman"/>
          <w:sz w:val="24"/>
          <w:szCs w:val="24"/>
        </w:rPr>
        <w:t xml:space="preserve"> </w:t>
      </w:r>
      <w:r w:rsidRPr="0094454B">
        <w:rPr>
          <w:rFonts w:ascii="Times New Roman" w:hAnsi="Times New Roman" w:cs="Times New Roman"/>
          <w:sz w:val="24"/>
          <w:szCs w:val="24"/>
          <w:u w:val="single"/>
        </w:rPr>
        <w:t>Н.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4454B">
        <w:rPr>
          <w:rFonts w:ascii="Times New Roman" w:hAnsi="Times New Roman" w:cs="Times New Roman"/>
          <w:sz w:val="24"/>
          <w:szCs w:val="24"/>
          <w:u w:val="single"/>
        </w:rPr>
        <w:t>Н.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4454B">
        <w:rPr>
          <w:rFonts w:ascii="Times New Roman" w:hAnsi="Times New Roman" w:cs="Times New Roman"/>
          <w:sz w:val="24"/>
          <w:szCs w:val="24"/>
          <w:u w:val="single"/>
        </w:rPr>
        <w:t>Ефанова</w:t>
      </w:r>
      <w:proofErr w:type="spellEnd"/>
      <w:r w:rsidRPr="0094454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76841" w:rsidRPr="00125694" w:rsidRDefault="00376841" w:rsidP="003768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6841" w:rsidRPr="00125694" w:rsidRDefault="00376841" w:rsidP="003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94454B">
        <w:rPr>
          <w:rFonts w:ascii="Times New Roman" w:hAnsi="Times New Roman" w:cs="Times New Roman"/>
          <w:b/>
          <w:sz w:val="24"/>
          <w:szCs w:val="24"/>
        </w:rPr>
        <w:t>Голосование</w:t>
      </w:r>
      <w:r w:rsidRPr="00125694">
        <w:rPr>
          <w:rFonts w:ascii="Times New Roman" w:hAnsi="Times New Roman" w:cs="Times New Roman"/>
          <w:sz w:val="24"/>
          <w:szCs w:val="24"/>
        </w:rPr>
        <w:t xml:space="preserve"> членов Жюри:</w:t>
      </w:r>
    </w:p>
    <w:p w:rsidR="00376841" w:rsidRPr="00125694" w:rsidRDefault="00376841" w:rsidP="003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125694">
        <w:rPr>
          <w:rFonts w:ascii="Times New Roman" w:hAnsi="Times New Roman" w:cs="Times New Roman"/>
          <w:sz w:val="24"/>
          <w:szCs w:val="24"/>
        </w:rPr>
        <w:t>«за»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0179">
        <w:rPr>
          <w:rFonts w:ascii="Times New Roman" w:hAnsi="Times New Roman" w:cs="Times New Roman"/>
          <w:sz w:val="24"/>
          <w:szCs w:val="24"/>
        </w:rPr>
        <w:t>6</w:t>
      </w:r>
    </w:p>
    <w:p w:rsidR="00376841" w:rsidRPr="00125694" w:rsidRDefault="00376841" w:rsidP="003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125694">
        <w:rPr>
          <w:rFonts w:ascii="Times New Roman" w:hAnsi="Times New Roman" w:cs="Times New Roman"/>
          <w:sz w:val="24"/>
          <w:szCs w:val="24"/>
        </w:rPr>
        <w:t>«против»  - 0</w:t>
      </w:r>
    </w:p>
    <w:p w:rsidR="00376841" w:rsidRPr="00125694" w:rsidRDefault="00376841" w:rsidP="003768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5070" w:rsidRPr="00FD22EF" w:rsidRDefault="00376841" w:rsidP="00975070">
      <w:pPr>
        <w:pStyle w:val="a3"/>
        <w:rPr>
          <w:rFonts w:ascii="Times New Roman" w:hAnsi="Times New Roman" w:cs="Times New Roman"/>
          <w:sz w:val="24"/>
          <w:szCs w:val="24"/>
        </w:rPr>
      </w:pPr>
      <w:r w:rsidRPr="0094454B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125694">
        <w:rPr>
          <w:rFonts w:ascii="Times New Roman" w:hAnsi="Times New Roman" w:cs="Times New Roman"/>
          <w:sz w:val="24"/>
          <w:szCs w:val="24"/>
        </w:rPr>
        <w:t xml:space="preserve">: </w:t>
      </w:r>
      <w:r w:rsidR="00975070">
        <w:rPr>
          <w:rFonts w:ascii="Times New Roman" w:hAnsi="Times New Roman" w:cs="Times New Roman"/>
          <w:sz w:val="24"/>
          <w:szCs w:val="24"/>
        </w:rPr>
        <w:t xml:space="preserve">утвердить список </w:t>
      </w:r>
      <w:r w:rsidR="00975070" w:rsidRPr="00125694">
        <w:rPr>
          <w:rFonts w:ascii="Times New Roman" w:hAnsi="Times New Roman" w:cs="Times New Roman"/>
          <w:sz w:val="24"/>
          <w:szCs w:val="24"/>
        </w:rPr>
        <w:t>победителей и приз</w:t>
      </w:r>
      <w:r w:rsidR="00975070">
        <w:rPr>
          <w:rFonts w:ascii="Times New Roman" w:hAnsi="Times New Roman" w:cs="Times New Roman"/>
          <w:sz w:val="24"/>
          <w:szCs w:val="24"/>
        </w:rPr>
        <w:t>ё</w:t>
      </w:r>
      <w:r w:rsidR="00975070" w:rsidRPr="00125694">
        <w:rPr>
          <w:rFonts w:ascii="Times New Roman" w:hAnsi="Times New Roman" w:cs="Times New Roman"/>
          <w:sz w:val="24"/>
          <w:szCs w:val="24"/>
        </w:rPr>
        <w:t>ров</w:t>
      </w:r>
      <w:r w:rsidR="00975070">
        <w:rPr>
          <w:rFonts w:ascii="Times New Roman" w:hAnsi="Times New Roman" w:cs="Times New Roman"/>
          <w:sz w:val="24"/>
          <w:szCs w:val="24"/>
        </w:rPr>
        <w:t xml:space="preserve"> школьного этапа </w:t>
      </w:r>
      <w:r w:rsidR="00975070" w:rsidRPr="00BB4F06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</w:t>
      </w:r>
      <w:r w:rsidR="00975070">
        <w:rPr>
          <w:rFonts w:ascii="Times New Roman" w:hAnsi="Times New Roman" w:cs="Times New Roman"/>
          <w:sz w:val="24"/>
          <w:szCs w:val="24"/>
        </w:rPr>
        <w:t>эколог</w:t>
      </w:r>
      <w:r w:rsidR="00975070" w:rsidRPr="00BB4F06">
        <w:rPr>
          <w:rFonts w:ascii="Times New Roman" w:hAnsi="Times New Roman" w:cs="Times New Roman"/>
          <w:sz w:val="24"/>
          <w:szCs w:val="24"/>
        </w:rPr>
        <w:t>ии</w:t>
      </w:r>
      <w:r w:rsidR="00975070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905041" w:rsidRDefault="00905041" w:rsidP="0090504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6841" w:rsidRDefault="00376841" w:rsidP="00905041">
      <w:pPr>
        <w:pStyle w:val="a3"/>
        <w:rPr>
          <w:rFonts w:ascii="Times New Roman" w:hAnsi="Times New Roman" w:cs="Times New Roman"/>
          <w:sz w:val="24"/>
          <w:szCs w:val="24"/>
        </w:rPr>
      </w:pPr>
      <w:r w:rsidRPr="00CE1CE7">
        <w:rPr>
          <w:rFonts w:ascii="Times New Roman" w:hAnsi="Times New Roman" w:cs="Times New Roman"/>
          <w:b/>
          <w:sz w:val="24"/>
          <w:szCs w:val="24"/>
        </w:rPr>
        <w:t>Председатель жюри</w:t>
      </w:r>
    </w:p>
    <w:p w:rsidR="00376841" w:rsidRPr="00843011" w:rsidRDefault="00376841" w:rsidP="00376841">
      <w:pPr>
        <w:rPr>
          <w:rFonts w:ascii="Times New Roman" w:hAnsi="Times New Roman" w:cs="Times New Roman"/>
          <w:sz w:val="24"/>
          <w:szCs w:val="24"/>
        </w:rPr>
      </w:pPr>
    </w:p>
    <w:p w:rsidR="00376841" w:rsidRDefault="00376841" w:rsidP="00376841">
      <w:pPr>
        <w:rPr>
          <w:rFonts w:ascii="Times New Roman" w:hAnsi="Times New Roman" w:cs="Times New Roman"/>
          <w:sz w:val="24"/>
          <w:szCs w:val="24"/>
        </w:rPr>
      </w:pPr>
      <w:r w:rsidRPr="00CE1CE7">
        <w:rPr>
          <w:rFonts w:ascii="Times New Roman" w:hAnsi="Times New Roman" w:cs="Times New Roman"/>
          <w:b/>
          <w:sz w:val="24"/>
          <w:szCs w:val="24"/>
        </w:rPr>
        <w:t>Секретар</w:t>
      </w:r>
      <w:r>
        <w:rPr>
          <w:rFonts w:ascii="Times New Roman" w:hAnsi="Times New Roman" w:cs="Times New Roman"/>
          <w:b/>
          <w:sz w:val="24"/>
          <w:szCs w:val="24"/>
        </w:rPr>
        <w:t>ь</w:t>
      </w:r>
    </w:p>
    <w:p w:rsidR="00376841" w:rsidRDefault="00376841" w:rsidP="00376841">
      <w:pPr>
        <w:rPr>
          <w:rFonts w:ascii="Times New Roman" w:hAnsi="Times New Roman" w:cs="Times New Roman"/>
          <w:b/>
          <w:sz w:val="24"/>
          <w:szCs w:val="24"/>
        </w:rPr>
      </w:pPr>
    </w:p>
    <w:p w:rsidR="00376841" w:rsidRDefault="00376841" w:rsidP="00376841">
      <w:pPr>
        <w:rPr>
          <w:rFonts w:ascii="Times New Roman" w:hAnsi="Times New Roman" w:cs="Times New Roman"/>
          <w:b/>
          <w:sz w:val="24"/>
          <w:szCs w:val="24"/>
        </w:rPr>
      </w:pPr>
      <w:r w:rsidRPr="00CE1CE7">
        <w:rPr>
          <w:rFonts w:ascii="Times New Roman" w:hAnsi="Times New Roman" w:cs="Times New Roman"/>
          <w:b/>
          <w:sz w:val="24"/>
          <w:szCs w:val="24"/>
        </w:rPr>
        <w:t>Члены жюри</w:t>
      </w:r>
    </w:p>
    <w:p w:rsidR="00376841" w:rsidRDefault="00376841" w:rsidP="00376841">
      <w:pPr>
        <w:rPr>
          <w:rFonts w:ascii="Times New Roman" w:hAnsi="Times New Roman" w:cs="Times New Roman"/>
          <w:b/>
          <w:sz w:val="24"/>
          <w:szCs w:val="24"/>
        </w:rPr>
      </w:pPr>
    </w:p>
    <w:p w:rsidR="00376841" w:rsidRDefault="00376841" w:rsidP="003768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 оргкомитета</w:t>
      </w:r>
    </w:p>
    <w:p w:rsidR="00376841" w:rsidRDefault="00376841" w:rsidP="003768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5070" w:rsidRDefault="00975070">
      <w:r>
        <w:br w:type="page"/>
      </w:r>
    </w:p>
    <w:p w:rsidR="00975070" w:rsidRPr="00EE14D8" w:rsidRDefault="00975070" w:rsidP="00975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975070" w:rsidRDefault="00975070" w:rsidP="00975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D8">
        <w:rPr>
          <w:rFonts w:ascii="Times New Roman" w:hAnsi="Times New Roman" w:cs="Times New Roman"/>
          <w:b/>
          <w:sz w:val="24"/>
          <w:szCs w:val="24"/>
        </w:rPr>
        <w:t xml:space="preserve"> к протоколу</w:t>
      </w:r>
      <w:r w:rsidR="005F4B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заседания ж</w:t>
      </w:r>
      <w:r w:rsidRPr="00EE14D8">
        <w:rPr>
          <w:rFonts w:ascii="Times New Roman" w:hAnsi="Times New Roman" w:cs="Times New Roman"/>
          <w:b/>
          <w:sz w:val="24"/>
          <w:szCs w:val="24"/>
        </w:rPr>
        <w:t>юри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определению победителей и призё</w:t>
      </w:r>
      <w:r w:rsidRPr="00EE14D8">
        <w:rPr>
          <w:rFonts w:ascii="Times New Roman" w:hAnsi="Times New Roman" w:cs="Times New Roman"/>
          <w:b/>
          <w:sz w:val="24"/>
          <w:szCs w:val="24"/>
        </w:rPr>
        <w:t xml:space="preserve">ров </w:t>
      </w:r>
    </w:p>
    <w:p w:rsidR="00975070" w:rsidRDefault="006E5332" w:rsidP="00975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975070">
        <w:rPr>
          <w:rFonts w:ascii="Times New Roman" w:hAnsi="Times New Roman" w:cs="Times New Roman"/>
          <w:b/>
          <w:sz w:val="24"/>
          <w:szCs w:val="24"/>
        </w:rPr>
        <w:t xml:space="preserve">льного </w:t>
      </w:r>
      <w:r w:rsidR="00975070" w:rsidRPr="00EE14D8">
        <w:rPr>
          <w:rFonts w:ascii="Times New Roman" w:hAnsi="Times New Roman" w:cs="Times New Roman"/>
          <w:b/>
          <w:sz w:val="24"/>
          <w:szCs w:val="24"/>
        </w:rPr>
        <w:t xml:space="preserve">этапа </w:t>
      </w:r>
      <w:r w:rsidR="00975070">
        <w:rPr>
          <w:rFonts w:ascii="Times New Roman" w:hAnsi="Times New Roman" w:cs="Times New Roman"/>
          <w:b/>
          <w:sz w:val="24"/>
          <w:szCs w:val="24"/>
        </w:rPr>
        <w:t>в</w:t>
      </w:r>
      <w:r w:rsidR="00975070" w:rsidRPr="00EE14D8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</w:p>
    <w:p w:rsidR="00975070" w:rsidRDefault="00975070" w:rsidP="00975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D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экологии</w:t>
      </w:r>
    </w:p>
    <w:p w:rsidR="0073713E" w:rsidRDefault="0073713E" w:rsidP="00975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398"/>
        <w:gridCol w:w="2262"/>
        <w:gridCol w:w="992"/>
        <w:gridCol w:w="1985"/>
        <w:gridCol w:w="2126"/>
        <w:gridCol w:w="1701"/>
      </w:tblGrid>
      <w:tr w:rsidR="00975070" w:rsidRPr="00B05BD0" w:rsidTr="00722957">
        <w:tc>
          <w:tcPr>
            <w:tcW w:w="398" w:type="dxa"/>
          </w:tcPr>
          <w:p w:rsidR="00975070" w:rsidRPr="00B05BD0" w:rsidRDefault="00975070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75070" w:rsidRPr="00B05BD0" w:rsidRDefault="0051339E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9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701" w:type="dxa"/>
          </w:tcPr>
          <w:p w:rsidR="00975070" w:rsidRPr="00B05BD0" w:rsidRDefault="00975070" w:rsidP="0072295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EB7B06" w:rsidRPr="002B61F0" w:rsidTr="00722957">
        <w:tc>
          <w:tcPr>
            <w:tcW w:w="398" w:type="dxa"/>
          </w:tcPr>
          <w:p w:rsidR="00EB7B06" w:rsidRPr="004004BC" w:rsidRDefault="00EB7B06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Богатикова</w:t>
            </w:r>
            <w:proofErr w:type="spellEnd"/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992" w:type="dxa"/>
          </w:tcPr>
          <w:p w:rsidR="00EB7B06" w:rsidRPr="004004BC" w:rsidRDefault="00EB7B06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Ломакина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1701" w:type="dxa"/>
          </w:tcPr>
          <w:p w:rsidR="00EB7B06" w:rsidRPr="00320E67" w:rsidRDefault="00EB7B06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6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B7B06" w:rsidRPr="002B61F0" w:rsidTr="00722957">
        <w:tc>
          <w:tcPr>
            <w:tcW w:w="398" w:type="dxa"/>
          </w:tcPr>
          <w:p w:rsidR="00EB7B06" w:rsidRPr="004004BC" w:rsidRDefault="00EB7B06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Шалунова</w:t>
            </w:r>
            <w:proofErr w:type="spellEnd"/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992" w:type="dxa"/>
          </w:tcPr>
          <w:p w:rsidR="00EB7B06" w:rsidRPr="004004BC" w:rsidRDefault="00EB7B06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 Дмитриевна</w:t>
            </w:r>
          </w:p>
        </w:tc>
        <w:tc>
          <w:tcPr>
            <w:tcW w:w="1701" w:type="dxa"/>
          </w:tcPr>
          <w:p w:rsidR="00EB7B06" w:rsidRPr="00320E67" w:rsidRDefault="00EB7B06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EB7B06" w:rsidRPr="002B61F0" w:rsidTr="00722957">
        <w:tc>
          <w:tcPr>
            <w:tcW w:w="398" w:type="dxa"/>
          </w:tcPr>
          <w:p w:rsidR="00EB7B06" w:rsidRPr="004004BC" w:rsidRDefault="00EB7B06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92" w:type="dxa"/>
          </w:tcPr>
          <w:p w:rsidR="00EB7B06" w:rsidRDefault="00EB7B06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EB7B06" w:rsidRPr="00320E67" w:rsidRDefault="00EB7B06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B7B06" w:rsidRPr="002B61F0" w:rsidTr="00722957">
        <w:tc>
          <w:tcPr>
            <w:tcW w:w="398" w:type="dxa"/>
          </w:tcPr>
          <w:p w:rsidR="00EB7B06" w:rsidRPr="004004BC" w:rsidRDefault="00EB7B06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Терехова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992" w:type="dxa"/>
          </w:tcPr>
          <w:p w:rsidR="00EB7B06" w:rsidRDefault="00EB7B06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EB7B06" w:rsidRPr="00320E67" w:rsidRDefault="00EB7B06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B7B06" w:rsidRPr="002B61F0" w:rsidTr="00722957">
        <w:tc>
          <w:tcPr>
            <w:tcW w:w="398" w:type="dxa"/>
          </w:tcPr>
          <w:p w:rsidR="00EB7B06" w:rsidRPr="004004BC" w:rsidRDefault="00EB7B06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Никульникова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92" w:type="dxa"/>
          </w:tcPr>
          <w:p w:rsidR="00EB7B06" w:rsidRDefault="00EB7B06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7B06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B06" w:rsidRPr="000E0229" w:rsidRDefault="00EB7B06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 Дмитриевна</w:t>
            </w:r>
          </w:p>
        </w:tc>
        <w:tc>
          <w:tcPr>
            <w:tcW w:w="1701" w:type="dxa"/>
          </w:tcPr>
          <w:p w:rsidR="00EB7B06" w:rsidRPr="00320E67" w:rsidRDefault="00EB7B06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75070" w:rsidRDefault="00975070" w:rsidP="00975070"/>
    <w:tbl>
      <w:tblPr>
        <w:tblStyle w:val="a4"/>
        <w:tblW w:w="0" w:type="auto"/>
        <w:tblLook w:val="04A0"/>
      </w:tblPr>
      <w:tblGrid>
        <w:gridCol w:w="392"/>
        <w:gridCol w:w="2268"/>
        <w:gridCol w:w="992"/>
        <w:gridCol w:w="1985"/>
        <w:gridCol w:w="2126"/>
        <w:gridCol w:w="1701"/>
      </w:tblGrid>
      <w:tr w:rsidR="0051339E" w:rsidTr="0051339E">
        <w:tc>
          <w:tcPr>
            <w:tcW w:w="392" w:type="dxa"/>
          </w:tcPr>
          <w:p w:rsidR="0051339E" w:rsidRPr="00B05BD0" w:rsidRDefault="0051339E" w:rsidP="00831FC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1339E" w:rsidRPr="00B05BD0" w:rsidRDefault="0051339E" w:rsidP="00831FC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51339E" w:rsidRPr="00B05BD0" w:rsidRDefault="0051339E" w:rsidP="0083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92" w:type="dxa"/>
          </w:tcPr>
          <w:p w:rsidR="0051339E" w:rsidRPr="00B05BD0" w:rsidRDefault="0051339E" w:rsidP="0083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51339E" w:rsidRPr="00B05BD0" w:rsidRDefault="0051339E" w:rsidP="0083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51339E" w:rsidRPr="00B05BD0" w:rsidRDefault="0051339E" w:rsidP="0083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701" w:type="dxa"/>
          </w:tcPr>
          <w:p w:rsidR="0051339E" w:rsidRPr="00B05BD0" w:rsidRDefault="0051339E" w:rsidP="00831FC4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2A795B" w:rsidTr="0051339E">
        <w:tc>
          <w:tcPr>
            <w:tcW w:w="392" w:type="dxa"/>
          </w:tcPr>
          <w:p w:rsidR="002A795B" w:rsidRDefault="002A795B" w:rsidP="00975070"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ндрее</w:t>
            </w: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992" w:type="dxa"/>
          </w:tcPr>
          <w:p w:rsidR="002A795B" w:rsidRPr="0051339E" w:rsidRDefault="002A795B" w:rsidP="00513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3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2126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701" w:type="dxa"/>
          </w:tcPr>
          <w:p w:rsidR="002A795B" w:rsidRDefault="002A795B" w:rsidP="00EB7B06">
            <w:pPr>
              <w:jc w:val="center"/>
            </w:pPr>
            <w:r w:rsidRPr="00320E6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A795B" w:rsidTr="0051339E">
        <w:tc>
          <w:tcPr>
            <w:tcW w:w="392" w:type="dxa"/>
          </w:tcPr>
          <w:p w:rsidR="002A795B" w:rsidRPr="004004BC" w:rsidRDefault="002A795B" w:rsidP="0097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92" w:type="dxa"/>
          </w:tcPr>
          <w:p w:rsidR="002A795B" w:rsidRPr="0051339E" w:rsidRDefault="002A795B" w:rsidP="00513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</w:tcPr>
          <w:p w:rsidR="002A795B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Ломакина 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1701" w:type="dxa"/>
          </w:tcPr>
          <w:p w:rsidR="002A795B" w:rsidRPr="00320E67" w:rsidRDefault="002A795B" w:rsidP="005A6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A795B" w:rsidTr="0051339E">
        <w:tc>
          <w:tcPr>
            <w:tcW w:w="392" w:type="dxa"/>
          </w:tcPr>
          <w:p w:rsidR="002A795B" w:rsidRPr="004004BC" w:rsidRDefault="002A795B" w:rsidP="0097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Ерохина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Вадимовна</w:t>
            </w:r>
          </w:p>
        </w:tc>
        <w:tc>
          <w:tcPr>
            <w:tcW w:w="992" w:type="dxa"/>
          </w:tcPr>
          <w:p w:rsidR="002A795B" w:rsidRPr="0051339E" w:rsidRDefault="002A795B" w:rsidP="00513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2A795B" w:rsidRPr="00320E67" w:rsidRDefault="002A795B" w:rsidP="005A6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A795B" w:rsidTr="0051339E">
        <w:tc>
          <w:tcPr>
            <w:tcW w:w="392" w:type="dxa"/>
          </w:tcPr>
          <w:p w:rsidR="002A795B" w:rsidRPr="004004BC" w:rsidRDefault="002A795B" w:rsidP="0097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Насонова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Максимовна</w:t>
            </w:r>
          </w:p>
        </w:tc>
        <w:tc>
          <w:tcPr>
            <w:tcW w:w="992" w:type="dxa"/>
          </w:tcPr>
          <w:p w:rsidR="002A795B" w:rsidRPr="0051339E" w:rsidRDefault="002A795B" w:rsidP="00513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2126" w:type="dxa"/>
          </w:tcPr>
          <w:p w:rsidR="002A795B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3D7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95B" w:rsidRPr="003D7881" w:rsidRDefault="002A795B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881">
              <w:rPr>
                <w:rFonts w:ascii="Times New Roman" w:hAnsi="Times New Roman" w:cs="Times New Roman"/>
                <w:sz w:val="24"/>
                <w:szCs w:val="24"/>
              </w:rPr>
              <w:t>Ольга Дмитриевна</w:t>
            </w:r>
          </w:p>
        </w:tc>
        <w:tc>
          <w:tcPr>
            <w:tcW w:w="1701" w:type="dxa"/>
          </w:tcPr>
          <w:p w:rsidR="002A795B" w:rsidRPr="00320E67" w:rsidRDefault="002A795B" w:rsidP="005A6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51339E" w:rsidRDefault="0051339E" w:rsidP="00975070"/>
    <w:tbl>
      <w:tblPr>
        <w:tblStyle w:val="a4"/>
        <w:tblW w:w="9464" w:type="dxa"/>
        <w:tblLayout w:type="fixed"/>
        <w:tblLook w:val="04A0"/>
      </w:tblPr>
      <w:tblGrid>
        <w:gridCol w:w="398"/>
        <w:gridCol w:w="2262"/>
        <w:gridCol w:w="992"/>
        <w:gridCol w:w="1985"/>
        <w:gridCol w:w="2126"/>
        <w:gridCol w:w="1701"/>
      </w:tblGrid>
      <w:tr w:rsidR="00975070" w:rsidRPr="00B05BD0" w:rsidTr="00722957">
        <w:tc>
          <w:tcPr>
            <w:tcW w:w="398" w:type="dxa"/>
          </w:tcPr>
          <w:p w:rsidR="00975070" w:rsidRPr="00B05BD0" w:rsidRDefault="00975070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75070" w:rsidRPr="00B05BD0" w:rsidRDefault="0051339E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9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701" w:type="dxa"/>
          </w:tcPr>
          <w:p w:rsidR="00975070" w:rsidRPr="00B05BD0" w:rsidRDefault="00975070" w:rsidP="0072295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537EE3" w:rsidRPr="002B61F0" w:rsidTr="00722957">
        <w:tc>
          <w:tcPr>
            <w:tcW w:w="398" w:type="dxa"/>
          </w:tcPr>
          <w:p w:rsidR="00537EE3" w:rsidRPr="004004BC" w:rsidRDefault="00537EE3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Ширинкин</w:t>
            </w:r>
            <w:proofErr w:type="spellEnd"/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992" w:type="dxa"/>
          </w:tcPr>
          <w:p w:rsidR="00537EE3" w:rsidRPr="004004BC" w:rsidRDefault="00537EE3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Анохин 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1701" w:type="dxa"/>
          </w:tcPr>
          <w:p w:rsidR="00537EE3" w:rsidRPr="001948FE" w:rsidRDefault="00537EE3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37EE3" w:rsidRPr="002B61F0" w:rsidTr="00722957">
        <w:tc>
          <w:tcPr>
            <w:tcW w:w="398" w:type="dxa"/>
          </w:tcPr>
          <w:p w:rsidR="00537EE3" w:rsidRPr="004004BC" w:rsidRDefault="00537EE3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Счастливцева</w:t>
            </w:r>
            <w:proofErr w:type="spellEnd"/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Злата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992" w:type="dxa"/>
          </w:tcPr>
          <w:p w:rsidR="00537EE3" w:rsidRDefault="00537EE3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537EE3" w:rsidRDefault="00537EE3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37EE3" w:rsidRPr="002B61F0" w:rsidTr="00722957">
        <w:tc>
          <w:tcPr>
            <w:tcW w:w="398" w:type="dxa"/>
          </w:tcPr>
          <w:p w:rsidR="00537EE3" w:rsidRDefault="00537EE3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Святослав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992" w:type="dxa"/>
          </w:tcPr>
          <w:p w:rsidR="00537EE3" w:rsidRDefault="00537EE3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Ломакина 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1701" w:type="dxa"/>
          </w:tcPr>
          <w:p w:rsidR="00537EE3" w:rsidRDefault="00537EE3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37EE3" w:rsidRPr="002B61F0" w:rsidTr="00722957">
        <w:tc>
          <w:tcPr>
            <w:tcW w:w="398" w:type="dxa"/>
          </w:tcPr>
          <w:p w:rsidR="00537EE3" w:rsidRDefault="00537EE3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Масленникова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Устинья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92" w:type="dxa"/>
          </w:tcPr>
          <w:p w:rsidR="00537EE3" w:rsidRDefault="00537EE3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Измалково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Эль-Фалях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7EE3" w:rsidRDefault="00537EE3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Ольга Дмитриевна</w:t>
            </w:r>
          </w:p>
        </w:tc>
        <w:tc>
          <w:tcPr>
            <w:tcW w:w="1701" w:type="dxa"/>
          </w:tcPr>
          <w:p w:rsidR="00537EE3" w:rsidRDefault="00537EE3" w:rsidP="00EB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призер</w:t>
            </w:r>
          </w:p>
        </w:tc>
      </w:tr>
    </w:tbl>
    <w:p w:rsidR="00975070" w:rsidRDefault="00975070" w:rsidP="009750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398"/>
        <w:gridCol w:w="2262"/>
        <w:gridCol w:w="992"/>
        <w:gridCol w:w="1985"/>
        <w:gridCol w:w="2126"/>
        <w:gridCol w:w="1701"/>
      </w:tblGrid>
      <w:tr w:rsidR="00975070" w:rsidRPr="00B05BD0" w:rsidTr="00722957">
        <w:tc>
          <w:tcPr>
            <w:tcW w:w="398" w:type="dxa"/>
          </w:tcPr>
          <w:p w:rsidR="00975070" w:rsidRPr="00B05BD0" w:rsidRDefault="00975070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75070" w:rsidRPr="00B05BD0" w:rsidRDefault="0051339E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9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701" w:type="dxa"/>
          </w:tcPr>
          <w:p w:rsidR="00975070" w:rsidRPr="00B05BD0" w:rsidRDefault="00975070" w:rsidP="0072295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296645" w:rsidRPr="002B61F0" w:rsidTr="00722957">
        <w:tc>
          <w:tcPr>
            <w:tcW w:w="398" w:type="dxa"/>
          </w:tcPr>
          <w:p w:rsidR="00296645" w:rsidRPr="004004BC" w:rsidRDefault="00296645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Киселевич</w:t>
            </w:r>
            <w:proofErr w:type="spellEnd"/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92" w:type="dxa"/>
          </w:tcPr>
          <w:p w:rsidR="00296645" w:rsidRPr="004004BC" w:rsidRDefault="00296645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296645" w:rsidRPr="00032A68" w:rsidRDefault="00296645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96645" w:rsidRPr="002B61F0" w:rsidTr="00722957">
        <w:tc>
          <w:tcPr>
            <w:tcW w:w="398" w:type="dxa"/>
          </w:tcPr>
          <w:p w:rsidR="00296645" w:rsidRPr="004004BC" w:rsidRDefault="00296645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Бандикян</w:t>
            </w:r>
            <w:proofErr w:type="spellEnd"/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Рузанна</w:t>
            </w:r>
            <w:proofErr w:type="spellEnd"/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992" w:type="dxa"/>
          </w:tcPr>
          <w:p w:rsidR="00296645" w:rsidRDefault="00296645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96645" w:rsidRDefault="00296645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296645" w:rsidRPr="00032A68" w:rsidRDefault="00296645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75070" w:rsidRDefault="00975070" w:rsidP="009750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398"/>
        <w:gridCol w:w="2262"/>
        <w:gridCol w:w="992"/>
        <w:gridCol w:w="1985"/>
        <w:gridCol w:w="2126"/>
        <w:gridCol w:w="1701"/>
      </w:tblGrid>
      <w:tr w:rsidR="00975070" w:rsidRPr="00B05BD0" w:rsidTr="00722957">
        <w:tc>
          <w:tcPr>
            <w:tcW w:w="398" w:type="dxa"/>
          </w:tcPr>
          <w:p w:rsidR="00975070" w:rsidRPr="00B05BD0" w:rsidRDefault="00975070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75070" w:rsidRPr="00B05BD0" w:rsidRDefault="0051339E" w:rsidP="0072295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975070"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92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975070" w:rsidRPr="00B05BD0" w:rsidRDefault="00975070" w:rsidP="0072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701" w:type="dxa"/>
          </w:tcPr>
          <w:p w:rsidR="00975070" w:rsidRPr="00B05BD0" w:rsidRDefault="00975070" w:rsidP="0072295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D0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532DF9" w:rsidRPr="001948FE" w:rsidTr="00722957">
        <w:tc>
          <w:tcPr>
            <w:tcW w:w="398" w:type="dxa"/>
          </w:tcPr>
          <w:p w:rsidR="00532DF9" w:rsidRPr="004004BC" w:rsidRDefault="00532DF9" w:rsidP="0072295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2DF9" w:rsidRDefault="00532DF9" w:rsidP="00532D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</w:t>
            </w:r>
          </w:p>
          <w:p w:rsidR="00532DF9" w:rsidRDefault="00532DF9" w:rsidP="00532D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532DF9" w:rsidRDefault="00532DF9" w:rsidP="00532D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992" w:type="dxa"/>
          </w:tcPr>
          <w:p w:rsidR="00532DF9" w:rsidRPr="004004BC" w:rsidRDefault="00532DF9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532DF9" w:rsidRDefault="00532DF9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532DF9" w:rsidRDefault="00532DF9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2DF9" w:rsidRDefault="00532DF9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532DF9" w:rsidRDefault="00532DF9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532DF9" w:rsidRDefault="00532DF9" w:rsidP="005A63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</w:tcPr>
          <w:p w:rsidR="00532DF9" w:rsidRPr="001948FE" w:rsidRDefault="00532DF9" w:rsidP="0072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BB4F06" w:rsidRDefault="00BB4F06" w:rsidP="00766260"/>
    <w:sectPr w:rsidR="00BB4F06" w:rsidSect="00CD1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63A74"/>
    <w:multiLevelType w:val="hybridMultilevel"/>
    <w:tmpl w:val="33023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6841"/>
    <w:rsid w:val="0000130D"/>
    <w:rsid w:val="000173AF"/>
    <w:rsid w:val="0007537A"/>
    <w:rsid w:val="0015092A"/>
    <w:rsid w:val="00173AE0"/>
    <w:rsid w:val="001974BB"/>
    <w:rsid w:val="001A5C67"/>
    <w:rsid w:val="001C01E1"/>
    <w:rsid w:val="00277086"/>
    <w:rsid w:val="00296645"/>
    <w:rsid w:val="002A795B"/>
    <w:rsid w:val="003201B3"/>
    <w:rsid w:val="00325739"/>
    <w:rsid w:val="00335C6B"/>
    <w:rsid w:val="00376841"/>
    <w:rsid w:val="003B3731"/>
    <w:rsid w:val="003D1F5A"/>
    <w:rsid w:val="00457014"/>
    <w:rsid w:val="004663EB"/>
    <w:rsid w:val="0047105F"/>
    <w:rsid w:val="004821B0"/>
    <w:rsid w:val="00503FD6"/>
    <w:rsid w:val="00506BA0"/>
    <w:rsid w:val="0051339E"/>
    <w:rsid w:val="00521CEB"/>
    <w:rsid w:val="00532DF9"/>
    <w:rsid w:val="00537EE3"/>
    <w:rsid w:val="00543755"/>
    <w:rsid w:val="005643D5"/>
    <w:rsid w:val="005E293A"/>
    <w:rsid w:val="005E3C4F"/>
    <w:rsid w:val="005F20DB"/>
    <w:rsid w:val="005F226D"/>
    <w:rsid w:val="005F4B55"/>
    <w:rsid w:val="006145C3"/>
    <w:rsid w:val="006C4208"/>
    <w:rsid w:val="006E5332"/>
    <w:rsid w:val="00710179"/>
    <w:rsid w:val="00724483"/>
    <w:rsid w:val="0073713E"/>
    <w:rsid w:val="00766260"/>
    <w:rsid w:val="007C3017"/>
    <w:rsid w:val="007F6E65"/>
    <w:rsid w:val="008B6B62"/>
    <w:rsid w:val="00905041"/>
    <w:rsid w:val="00935E16"/>
    <w:rsid w:val="00943343"/>
    <w:rsid w:val="009713AF"/>
    <w:rsid w:val="0097433B"/>
    <w:rsid w:val="00975070"/>
    <w:rsid w:val="009E022C"/>
    <w:rsid w:val="009F6AC3"/>
    <w:rsid w:val="00A247CF"/>
    <w:rsid w:val="00A5263D"/>
    <w:rsid w:val="00A801C9"/>
    <w:rsid w:val="00B40E8C"/>
    <w:rsid w:val="00B736CF"/>
    <w:rsid w:val="00B74132"/>
    <w:rsid w:val="00B810A2"/>
    <w:rsid w:val="00BB4F06"/>
    <w:rsid w:val="00C32EAA"/>
    <w:rsid w:val="00C532D7"/>
    <w:rsid w:val="00CC3381"/>
    <w:rsid w:val="00CD12C7"/>
    <w:rsid w:val="00D06465"/>
    <w:rsid w:val="00D2642F"/>
    <w:rsid w:val="00D95238"/>
    <w:rsid w:val="00DE7DC0"/>
    <w:rsid w:val="00E248D4"/>
    <w:rsid w:val="00E74242"/>
    <w:rsid w:val="00E97E32"/>
    <w:rsid w:val="00EB7B06"/>
    <w:rsid w:val="00EE2F97"/>
    <w:rsid w:val="00FA5BE4"/>
    <w:rsid w:val="00FE106E"/>
    <w:rsid w:val="00FF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84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768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65</cp:revision>
  <dcterms:created xsi:type="dcterms:W3CDTF">2018-11-13T08:12:00Z</dcterms:created>
  <dcterms:modified xsi:type="dcterms:W3CDTF">2024-11-19T08:32:00Z</dcterms:modified>
</cp:coreProperties>
</file>