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C1" w:rsidRDefault="00BD13C1" w:rsidP="00CA39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D13C1" w:rsidRDefault="00176807" w:rsidP="00BD13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 w:rsidR="00BD13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D13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этапа всероссийской олимпиады по литературе </w:t>
      </w:r>
    </w:p>
    <w:p w:rsidR="00BD13C1" w:rsidRDefault="00BD13C1" w:rsidP="00BD13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7 классе от </w:t>
      </w:r>
      <w:r w:rsidR="0076101E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CA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ября 2018 года</w:t>
      </w:r>
    </w:p>
    <w:tbl>
      <w:tblPr>
        <w:tblStyle w:val="a3"/>
        <w:tblpPr w:leftFromText="180" w:rightFromText="180" w:tblpX="-318" w:tblpY="1333"/>
        <w:tblW w:w="15134" w:type="dxa"/>
        <w:tblLayout w:type="fixed"/>
        <w:tblLook w:val="04A0"/>
      </w:tblPr>
      <w:tblGrid>
        <w:gridCol w:w="675"/>
        <w:gridCol w:w="1701"/>
        <w:gridCol w:w="1843"/>
        <w:gridCol w:w="1701"/>
        <w:gridCol w:w="567"/>
        <w:gridCol w:w="567"/>
        <w:gridCol w:w="567"/>
        <w:gridCol w:w="567"/>
        <w:gridCol w:w="567"/>
        <w:gridCol w:w="992"/>
        <w:gridCol w:w="567"/>
        <w:gridCol w:w="567"/>
        <w:gridCol w:w="567"/>
        <w:gridCol w:w="1134"/>
        <w:gridCol w:w="993"/>
        <w:gridCol w:w="1559"/>
      </w:tblGrid>
      <w:tr w:rsidR="00176807" w:rsidTr="00B10AE1">
        <w:trPr>
          <w:trHeight w:val="24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666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по критериям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баллов     всего – 90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(победитель призер)</w:t>
            </w:r>
          </w:p>
        </w:tc>
      </w:tr>
      <w:tr w:rsidR="007A2284" w:rsidTr="00B10AE1">
        <w:trPr>
          <w:trHeight w:val="443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A39DA">
              <w:rPr>
                <w:rFonts w:ascii="Times New Roman" w:hAnsi="Times New Roman" w:cs="Times New Roman"/>
              </w:rPr>
              <w:t>70)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Итого</w:t>
            </w:r>
          </w:p>
          <w:p w:rsidR="007A2284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284" w:rsidTr="00B10AE1">
        <w:trPr>
          <w:trHeight w:val="73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84" w:rsidRDefault="007A2284" w:rsidP="0017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84" w:rsidRDefault="007A2284" w:rsidP="0017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84" w:rsidRDefault="007A2284" w:rsidP="0017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84" w:rsidRDefault="007A2284" w:rsidP="0017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284" w:rsidRDefault="007A2284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2284" w:rsidRDefault="007A2284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84" w:rsidRDefault="007A2284" w:rsidP="0017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284" w:rsidRDefault="007A2284" w:rsidP="0017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284" w:rsidRDefault="007A2284" w:rsidP="00176807">
            <w:pPr>
              <w:rPr>
                <w:rFonts w:ascii="Times New Roman" w:hAnsi="Times New Roman" w:cs="Times New Roman"/>
              </w:rPr>
            </w:pPr>
          </w:p>
        </w:tc>
      </w:tr>
      <w:tr w:rsidR="00176807" w:rsidTr="00B10AE1">
        <w:trPr>
          <w:trHeight w:val="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E1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</w:t>
            </w:r>
          </w:p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Измалково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Хомченко Светлана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Сандрикова Ольга Юрьевна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CA39DA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76807" w:rsidTr="00B10AE1">
        <w:trPr>
          <w:trHeight w:val="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E1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Измалково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Хомченко Светлана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Зыбцева Мария 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CA39DA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CA39DA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CA39DA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CA39DA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6807" w:rsidRDefault="00CA39DA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807" w:rsidTr="00B10AE1">
        <w:trPr>
          <w:trHeight w:val="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E1" w:rsidRDefault="00B10AE1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№1.</w:t>
            </w:r>
          </w:p>
          <w:p w:rsidR="00176807" w:rsidRDefault="00B10AE1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Измалков</w:t>
            </w:r>
            <w:r w:rsidR="0017680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Хомченко Светлана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Дарья Васильевна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176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3C1" w:rsidRPr="005E1157" w:rsidRDefault="00BD13C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="00CA39DA">
        <w:rPr>
          <w:rFonts w:ascii="Times New Roman" w:hAnsi="Times New Roman" w:cs="Times New Roman"/>
          <w:sz w:val="28"/>
          <w:szCs w:val="28"/>
        </w:rPr>
        <w:t>38</w:t>
      </w:r>
    </w:p>
    <w:p w:rsidR="00BD13C1" w:rsidRDefault="00B10AE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</w:t>
      </w:r>
      <w:r w:rsidR="00BD13C1">
        <w:rPr>
          <w:rFonts w:ascii="Times New Roman" w:hAnsi="Times New Roman" w:cs="Times New Roman"/>
          <w:sz w:val="28"/>
          <w:szCs w:val="28"/>
        </w:rPr>
        <w:t xml:space="preserve">_________________  В.В. Аносова </w:t>
      </w:r>
    </w:p>
    <w:p w:rsidR="00BD13C1" w:rsidRDefault="00BD13C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предметного жюри   _________________ В.Г.Авцинова</w:t>
      </w:r>
    </w:p>
    <w:p w:rsidR="00BD13C1" w:rsidRDefault="00BD13C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О.И.Беляева </w:t>
      </w:r>
    </w:p>
    <w:p w:rsidR="00BD13C1" w:rsidRDefault="00BD13C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Л.А.Зароченцева </w:t>
      </w:r>
    </w:p>
    <w:p w:rsidR="00BD13C1" w:rsidRDefault="00BD13C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О.А.Левыкина </w:t>
      </w:r>
    </w:p>
    <w:p w:rsidR="00BD13C1" w:rsidRDefault="00BD13C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0AE1">
        <w:rPr>
          <w:rFonts w:ascii="Times New Roman" w:hAnsi="Times New Roman" w:cs="Times New Roman"/>
          <w:sz w:val="28"/>
          <w:szCs w:val="28"/>
        </w:rPr>
        <w:t xml:space="preserve">  _________________ Т.Н.Перцева</w:t>
      </w:r>
    </w:p>
    <w:p w:rsidR="00BD13C1" w:rsidRDefault="00BD13C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B10AE1">
        <w:rPr>
          <w:rFonts w:ascii="Times New Roman" w:hAnsi="Times New Roman" w:cs="Times New Roman"/>
          <w:sz w:val="28"/>
          <w:szCs w:val="28"/>
        </w:rPr>
        <w:t>И.В.Титкова</w:t>
      </w:r>
    </w:p>
    <w:p w:rsidR="00BD13C1" w:rsidRDefault="00BD13C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B10AE1">
        <w:rPr>
          <w:rFonts w:ascii="Times New Roman" w:hAnsi="Times New Roman" w:cs="Times New Roman"/>
          <w:sz w:val="28"/>
          <w:szCs w:val="28"/>
        </w:rPr>
        <w:t>Е.В.Толстых</w:t>
      </w:r>
    </w:p>
    <w:p w:rsidR="00BD13C1" w:rsidRDefault="00BD13C1" w:rsidP="00BD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B10AE1">
        <w:rPr>
          <w:rFonts w:ascii="Times New Roman" w:hAnsi="Times New Roman" w:cs="Times New Roman"/>
          <w:sz w:val="28"/>
          <w:szCs w:val="28"/>
        </w:rPr>
        <w:t xml:space="preserve">С.А. Хомченко  </w:t>
      </w:r>
    </w:p>
    <w:p w:rsidR="00CA39DA" w:rsidRPr="00B10AE1" w:rsidRDefault="00BD13C1" w:rsidP="00B10AE1">
      <w:pPr>
        <w:tabs>
          <w:tab w:val="left" w:pos="125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</w:t>
      </w:r>
      <w:r w:rsidR="00B10AE1">
        <w:rPr>
          <w:rFonts w:ascii="Times New Roman" w:hAnsi="Times New Roman" w:cs="Times New Roman"/>
          <w:sz w:val="28"/>
          <w:szCs w:val="28"/>
        </w:rPr>
        <w:t>Т.П.Шлеева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07" w:rsidRPr="00CA39DA" w:rsidRDefault="00176807" w:rsidP="00CA39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176807" w:rsidRDefault="00176807" w:rsidP="001768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этапа всероссийской олимпиады по литературе </w:t>
      </w:r>
    </w:p>
    <w:p w:rsidR="00176807" w:rsidRDefault="00176807" w:rsidP="001768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 от</w:t>
      </w:r>
      <w:r w:rsidR="0076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ября 2018 года</w:t>
      </w:r>
    </w:p>
    <w:tbl>
      <w:tblPr>
        <w:tblStyle w:val="a3"/>
        <w:tblpPr w:leftFromText="180" w:rightFromText="180" w:tblpX="-318" w:tblpY="1333"/>
        <w:tblW w:w="15134" w:type="dxa"/>
        <w:tblLayout w:type="fixed"/>
        <w:tblLook w:val="04A0"/>
      </w:tblPr>
      <w:tblGrid>
        <w:gridCol w:w="817"/>
        <w:gridCol w:w="1559"/>
        <w:gridCol w:w="1843"/>
        <w:gridCol w:w="1701"/>
        <w:gridCol w:w="567"/>
        <w:gridCol w:w="567"/>
        <w:gridCol w:w="567"/>
        <w:gridCol w:w="567"/>
        <w:gridCol w:w="567"/>
        <w:gridCol w:w="992"/>
        <w:gridCol w:w="567"/>
        <w:gridCol w:w="567"/>
        <w:gridCol w:w="567"/>
        <w:gridCol w:w="1134"/>
        <w:gridCol w:w="1040"/>
        <w:gridCol w:w="6"/>
        <w:gridCol w:w="16"/>
        <w:gridCol w:w="1490"/>
      </w:tblGrid>
      <w:tr w:rsidR="00176807" w:rsidTr="004B298E">
        <w:trPr>
          <w:trHeight w:val="24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55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по критериям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A3947"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баллов     всего – </w:t>
            </w:r>
            <w:r w:rsidR="00AA3947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(победитель призер)</w:t>
            </w:r>
          </w:p>
        </w:tc>
      </w:tr>
      <w:tr w:rsidR="00176807" w:rsidTr="004B298E">
        <w:trPr>
          <w:trHeight w:val="44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A3947">
              <w:rPr>
                <w:rFonts w:ascii="Times New Roman" w:hAnsi="Times New Roman" w:cs="Times New Roman"/>
              </w:rPr>
              <w:t>70)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807" w:rsidTr="004B298E">
        <w:trPr>
          <w:trHeight w:val="7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807" w:rsidRDefault="00176807" w:rsidP="004B2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807" w:rsidRDefault="00176807" w:rsidP="004B2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807" w:rsidRDefault="00176807" w:rsidP="004B2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807" w:rsidRDefault="00176807" w:rsidP="004B2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6807" w:rsidRDefault="0017680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4B2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6807" w:rsidRDefault="00176807" w:rsidP="004B2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807" w:rsidRDefault="00176807" w:rsidP="004B298E">
            <w:pPr>
              <w:rPr>
                <w:rFonts w:ascii="Times New Roman" w:hAnsi="Times New Roman" w:cs="Times New Roman"/>
              </w:rPr>
            </w:pPr>
          </w:p>
        </w:tc>
      </w:tr>
      <w:tr w:rsidR="00AA3947" w:rsidTr="004B298E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Чернава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916686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A3947">
              <w:rPr>
                <w:rFonts w:ascii="Times New Roman" w:hAnsi="Times New Roman" w:cs="Times New Roman"/>
              </w:rPr>
              <w:t>ечёткина Наталья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Даниил Александрович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AA394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3947" w:rsidRDefault="00AA394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AA394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AA394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47" w:rsidRDefault="00AA3947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394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394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4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76807" w:rsidTr="004B298E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6807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r w:rsidR="00176807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Чернава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Чечёткина Наталья Владимиро</w:t>
            </w:r>
            <w:r w:rsidR="00176807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Маргарита 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6807" w:rsidRDefault="00382B9E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807" w:rsidTr="004B298E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6807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с.Афанасье</w:t>
            </w:r>
            <w:r w:rsidR="00176807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Дёшина Наталья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AA3947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Анна Геннадиевна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7" w:rsidRDefault="00B10AE1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B10AE1" w:rsidP="004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916686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807" w:rsidRDefault="00916686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916686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916686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6807" w:rsidRDefault="00916686" w:rsidP="004B2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07" w:rsidRDefault="00176807" w:rsidP="004B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807" w:rsidRPr="005E115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="00916686">
        <w:rPr>
          <w:rFonts w:ascii="Times New Roman" w:hAnsi="Times New Roman" w:cs="Times New Roman"/>
          <w:sz w:val="28"/>
          <w:szCs w:val="28"/>
        </w:rPr>
        <w:t>41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_________________  В.В. Аносова 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предметного жюри   _________________ В.Г.Авцинова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О.И.Беляева 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Л.А.Зароченцева 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О.А.Левыкина 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10AE1">
        <w:rPr>
          <w:rFonts w:ascii="Times New Roman" w:hAnsi="Times New Roman" w:cs="Times New Roman"/>
          <w:sz w:val="28"/>
          <w:szCs w:val="28"/>
        </w:rPr>
        <w:t xml:space="preserve">   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AE1">
        <w:rPr>
          <w:rFonts w:ascii="Times New Roman" w:hAnsi="Times New Roman" w:cs="Times New Roman"/>
          <w:sz w:val="28"/>
          <w:szCs w:val="28"/>
        </w:rPr>
        <w:t>Т.Н.Перцева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B10AE1">
        <w:rPr>
          <w:rFonts w:ascii="Times New Roman" w:hAnsi="Times New Roman" w:cs="Times New Roman"/>
          <w:sz w:val="28"/>
          <w:szCs w:val="28"/>
        </w:rPr>
        <w:t>И.В.Титкова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B10AE1">
        <w:rPr>
          <w:rFonts w:ascii="Times New Roman" w:hAnsi="Times New Roman" w:cs="Times New Roman"/>
          <w:sz w:val="28"/>
          <w:szCs w:val="28"/>
        </w:rPr>
        <w:t>Е.В.Толстых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B10AE1">
        <w:rPr>
          <w:rFonts w:ascii="Times New Roman" w:hAnsi="Times New Roman" w:cs="Times New Roman"/>
          <w:sz w:val="28"/>
          <w:szCs w:val="28"/>
        </w:rPr>
        <w:t>С.А.Хомченко</w:t>
      </w:r>
    </w:p>
    <w:p w:rsidR="00AA3947" w:rsidRDefault="00176807" w:rsidP="00AA3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B10AE1">
        <w:rPr>
          <w:rFonts w:ascii="Times New Roman" w:hAnsi="Times New Roman" w:cs="Times New Roman"/>
          <w:sz w:val="28"/>
          <w:szCs w:val="28"/>
        </w:rPr>
        <w:t>Т.П. Шлее</w:t>
      </w:r>
      <w:r w:rsidR="00AA3947">
        <w:rPr>
          <w:rFonts w:ascii="Times New Roman" w:hAnsi="Times New Roman" w:cs="Times New Roman"/>
          <w:sz w:val="28"/>
          <w:szCs w:val="28"/>
        </w:rPr>
        <w:t>ва</w:t>
      </w:r>
    </w:p>
    <w:p w:rsidR="00176807" w:rsidRPr="00AA3947" w:rsidRDefault="00176807" w:rsidP="00AA39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176807" w:rsidRDefault="00176807" w:rsidP="001768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этапа всероссийской олимпиады по литературе </w:t>
      </w:r>
    </w:p>
    <w:p w:rsidR="00176807" w:rsidRDefault="00176807" w:rsidP="001768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 от</w:t>
      </w:r>
      <w:r w:rsidR="00D10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ября 2018 года</w:t>
      </w:r>
    </w:p>
    <w:tbl>
      <w:tblPr>
        <w:tblStyle w:val="a3"/>
        <w:tblpPr w:leftFromText="180" w:rightFromText="180" w:tblpX="-318" w:tblpY="1333"/>
        <w:tblW w:w="15843" w:type="dxa"/>
        <w:tblLayout w:type="fixed"/>
        <w:tblLook w:val="04A0"/>
      </w:tblPr>
      <w:tblGrid>
        <w:gridCol w:w="817"/>
        <w:gridCol w:w="1559"/>
        <w:gridCol w:w="1843"/>
        <w:gridCol w:w="1701"/>
        <w:gridCol w:w="567"/>
        <w:gridCol w:w="567"/>
        <w:gridCol w:w="567"/>
        <w:gridCol w:w="567"/>
        <w:gridCol w:w="567"/>
        <w:gridCol w:w="992"/>
        <w:gridCol w:w="709"/>
        <w:gridCol w:w="709"/>
        <w:gridCol w:w="709"/>
        <w:gridCol w:w="708"/>
        <w:gridCol w:w="851"/>
        <w:gridCol w:w="992"/>
        <w:gridCol w:w="1418"/>
      </w:tblGrid>
      <w:tr w:rsidR="00C12020" w:rsidTr="00C12020">
        <w:trPr>
          <w:trHeight w:val="24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75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по критериям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баллов     всего – 95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  <w:p w:rsidR="00C12020" w:rsidRDefault="00C12020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(победитель призер)</w:t>
            </w:r>
          </w:p>
        </w:tc>
      </w:tr>
      <w:tr w:rsidR="00E961FA" w:rsidTr="00C12020">
        <w:trPr>
          <w:trHeight w:val="7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nil"/>
            </w:tcBorders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 тур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12020" w:rsidRDefault="00C12020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</w:t>
            </w:r>
          </w:p>
          <w:p w:rsidR="00E961FA" w:rsidRDefault="00C12020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(25)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E961FA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98E" w:rsidTr="00C1202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98E" w:rsidRDefault="00E961FA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</w:p>
        </w:tc>
      </w:tr>
      <w:tr w:rsidR="004B298E" w:rsidTr="00C12020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9F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</w:t>
            </w:r>
          </w:p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Измалково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Титкова Ирина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Ельчанинова Анастасия Олеговна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298E" w:rsidTr="00C12020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9F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</w:t>
            </w:r>
          </w:p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Измалково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Хомченко Светлана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Кристина 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4B298E" w:rsidTr="00C12020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с.Афанасьево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Савосин Павел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Сысюк Дарья Руслановна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298E" w:rsidRDefault="00E961FA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8E" w:rsidRDefault="004B298E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91" w:rsidTr="00C12020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 с. Чернава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Чечёткина Наталья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Косыгина Анастасия Юрьевна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491" w:rsidRDefault="004C1FC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91" w:rsidTr="00C12020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с.Афанасьево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Елена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 Даниил Павлович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91" w:rsidTr="00C12020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</w:t>
            </w:r>
          </w:p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№1с. Измалково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Пахачёва Людмила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Санина Жанна Алексеевна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91" w:rsidRDefault="002F5491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807" w:rsidRPr="005E115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="00C12020">
        <w:rPr>
          <w:rFonts w:ascii="Times New Roman" w:hAnsi="Times New Roman" w:cs="Times New Roman"/>
          <w:sz w:val="28"/>
          <w:szCs w:val="28"/>
        </w:rPr>
        <w:t>61,67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_________________  В.В. Аносова 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предметного жюри   _________________ В.Г.Авцинова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О.И.Беляева 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Л.А.Зароченцева 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О.А.Левыкина 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AA3947">
        <w:rPr>
          <w:rFonts w:ascii="Times New Roman" w:hAnsi="Times New Roman" w:cs="Times New Roman"/>
          <w:sz w:val="28"/>
          <w:szCs w:val="28"/>
        </w:rPr>
        <w:t xml:space="preserve">  _________________ Т.Н.Перцева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AA3947">
        <w:rPr>
          <w:rFonts w:ascii="Times New Roman" w:hAnsi="Times New Roman" w:cs="Times New Roman"/>
          <w:sz w:val="28"/>
          <w:szCs w:val="28"/>
        </w:rPr>
        <w:t>И.В.Титкова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AA3947">
        <w:rPr>
          <w:rFonts w:ascii="Times New Roman" w:hAnsi="Times New Roman" w:cs="Times New Roman"/>
          <w:sz w:val="28"/>
          <w:szCs w:val="28"/>
        </w:rPr>
        <w:t>Е.В.Толстых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AA3947">
        <w:rPr>
          <w:rFonts w:ascii="Times New Roman" w:hAnsi="Times New Roman" w:cs="Times New Roman"/>
          <w:sz w:val="28"/>
          <w:szCs w:val="28"/>
        </w:rPr>
        <w:t>С.А.Хомченко</w:t>
      </w:r>
    </w:p>
    <w:p w:rsidR="00176807" w:rsidRDefault="00176807" w:rsidP="00176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</w:t>
      </w:r>
      <w:r w:rsidR="00AA3947">
        <w:rPr>
          <w:rFonts w:ascii="Times New Roman" w:hAnsi="Times New Roman" w:cs="Times New Roman"/>
          <w:sz w:val="28"/>
          <w:szCs w:val="28"/>
        </w:rPr>
        <w:t>Т.П. Шлеева</w:t>
      </w:r>
    </w:p>
    <w:p w:rsidR="00AA3947" w:rsidRDefault="00AA3947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51" w:rsidRDefault="00A20E51" w:rsidP="00176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807" w:rsidRDefault="00176807" w:rsidP="007610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176807" w:rsidRDefault="00176807" w:rsidP="001768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этапа всероссийской олимпиады по литературе </w:t>
      </w:r>
    </w:p>
    <w:tbl>
      <w:tblPr>
        <w:tblStyle w:val="a3"/>
        <w:tblpPr w:leftFromText="180" w:rightFromText="180" w:vertAnchor="page" w:horzAnchor="margin" w:tblpY="4038"/>
        <w:tblW w:w="15276" w:type="dxa"/>
        <w:tblLayout w:type="fixed"/>
        <w:tblLook w:val="04A0"/>
      </w:tblPr>
      <w:tblGrid>
        <w:gridCol w:w="817"/>
        <w:gridCol w:w="1559"/>
        <w:gridCol w:w="1843"/>
        <w:gridCol w:w="1701"/>
        <w:gridCol w:w="567"/>
        <w:gridCol w:w="567"/>
        <w:gridCol w:w="567"/>
        <w:gridCol w:w="567"/>
        <w:gridCol w:w="567"/>
        <w:gridCol w:w="992"/>
        <w:gridCol w:w="567"/>
        <w:gridCol w:w="567"/>
        <w:gridCol w:w="567"/>
        <w:gridCol w:w="567"/>
        <w:gridCol w:w="993"/>
        <w:gridCol w:w="1134"/>
        <w:gridCol w:w="1134"/>
      </w:tblGrid>
      <w:tr w:rsidR="00C12020" w:rsidTr="00C12020">
        <w:trPr>
          <w:trHeight w:val="24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708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по критериям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баллов     всего – 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</w:tr>
      <w:tr w:rsidR="00C12020" w:rsidTr="00C12020">
        <w:trPr>
          <w:trHeight w:val="44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11453"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C12020" w:rsidRDefault="00C12020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(победитель призер)</w:t>
            </w:r>
          </w:p>
        </w:tc>
      </w:tr>
      <w:tr w:rsidR="0076101E" w:rsidTr="00C12020">
        <w:trPr>
          <w:trHeight w:val="7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01E" w:rsidRDefault="0076101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101E" w:rsidRDefault="0076101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01E" w:rsidRDefault="0076101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01E" w:rsidRDefault="0076101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E" w:rsidRDefault="0076101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101E" w:rsidRDefault="0076101E" w:rsidP="00C12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01E" w:rsidRDefault="0076101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101E" w:rsidRDefault="0076101E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101E" w:rsidRDefault="00C12020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</w:p>
        </w:tc>
      </w:tr>
      <w:tr w:rsidR="0076101E" w:rsidTr="00C12020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9F" w:rsidRDefault="0076101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  <w:p w:rsidR="0076101E" w:rsidRDefault="0076101E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Измалково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F11453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Зароченцева Лариса Анатоль</w:t>
            </w:r>
            <w:r w:rsidR="0076101E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F11453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Шалова Ксения Алексеевна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E7746D" w:rsidP="00C1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101E" w:rsidRDefault="00E7746D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1E" w:rsidRDefault="00204284" w:rsidP="00C1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11453" w:rsidRDefault="002F5491" w:rsidP="00F11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68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17680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768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 от </w:t>
      </w:r>
      <w:r w:rsidR="00C12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 </w:t>
      </w:r>
      <w:r w:rsidR="00176807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ября 2018 год</w:t>
      </w:r>
      <w:r w:rsidR="00F1145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C12020" w:rsidRDefault="00C12020" w:rsidP="00C1202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453" w:rsidRDefault="00F11453" w:rsidP="00C12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453" w:rsidRDefault="00F11453" w:rsidP="00C12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району-</w:t>
      </w:r>
      <w:r w:rsidR="00204284">
        <w:rPr>
          <w:rFonts w:ascii="Times New Roman" w:hAnsi="Times New Roman" w:cs="Times New Roman"/>
          <w:sz w:val="28"/>
          <w:szCs w:val="28"/>
        </w:rPr>
        <w:t>57</w:t>
      </w:r>
    </w:p>
    <w:p w:rsidR="00C12020" w:rsidRDefault="00C12020" w:rsidP="00C12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_________________  В.В. Аносова 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предметного жюри   _________________ В.Г.Авцинова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О.И.Беляева 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Л.А.Зароченцева </w:t>
      </w:r>
    </w:p>
    <w:p w:rsidR="0076101E" w:rsidRDefault="0076101E" w:rsidP="002F5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О.А.Левыкина 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Т.Н.Перцева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И.В.Титкова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Е.В.Толстых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С.А.Хомченко</w:t>
      </w:r>
    </w:p>
    <w:p w:rsidR="00F11453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Т.П. Шлеева</w:t>
      </w:r>
    </w:p>
    <w:p w:rsidR="00F11453" w:rsidRDefault="00F11453" w:rsidP="002F54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453" w:rsidRDefault="00F11453" w:rsidP="002F54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491" w:rsidRDefault="002F5491" w:rsidP="002F54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F11453" w:rsidRDefault="002F5491" w:rsidP="00F11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этапа всероссийской олимпиады </w:t>
      </w:r>
      <w:r w:rsidR="0076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литературе </w:t>
      </w:r>
    </w:p>
    <w:p w:rsidR="0076101E" w:rsidRDefault="0076101E" w:rsidP="00F11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классе от  29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ября 2018 года</w:t>
      </w:r>
    </w:p>
    <w:tbl>
      <w:tblPr>
        <w:tblStyle w:val="a3"/>
        <w:tblpPr w:leftFromText="180" w:rightFromText="180" w:vertAnchor="page" w:horzAnchor="margin" w:tblpY="3538"/>
        <w:tblW w:w="15559" w:type="dxa"/>
        <w:tblLayout w:type="fixed"/>
        <w:tblLook w:val="04A0"/>
      </w:tblPr>
      <w:tblGrid>
        <w:gridCol w:w="817"/>
        <w:gridCol w:w="1559"/>
        <w:gridCol w:w="1843"/>
        <w:gridCol w:w="1701"/>
        <w:gridCol w:w="567"/>
        <w:gridCol w:w="567"/>
        <w:gridCol w:w="567"/>
        <w:gridCol w:w="567"/>
        <w:gridCol w:w="567"/>
        <w:gridCol w:w="992"/>
        <w:gridCol w:w="567"/>
        <w:gridCol w:w="567"/>
        <w:gridCol w:w="567"/>
        <w:gridCol w:w="709"/>
        <w:gridCol w:w="992"/>
        <w:gridCol w:w="993"/>
        <w:gridCol w:w="1417"/>
      </w:tblGrid>
      <w:tr w:rsidR="004C1FCE" w:rsidRPr="0076101E" w:rsidTr="004C1FCE">
        <w:trPr>
          <w:trHeight w:val="24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CE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CE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CE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CE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55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1FCE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6101E">
              <w:rPr>
                <w:rFonts w:ascii="Times New Roman" w:hAnsi="Times New Roman" w:cs="Times New Roman"/>
              </w:rPr>
              <w:t>Количество баллов по критериям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4C1FCE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FCE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Количество баллов     всего –</w:t>
            </w:r>
            <w:r>
              <w:rPr>
                <w:rFonts w:ascii="Times New Roman" w:hAnsi="Times New Roman" w:cs="Times New Roman"/>
              </w:rPr>
              <w:t xml:space="preserve"> 95</w:t>
            </w:r>
            <w:r w:rsidRPr="007610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CE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Рейтинг (победитель призер)</w:t>
            </w:r>
          </w:p>
        </w:tc>
      </w:tr>
      <w:tr w:rsidR="00C12020" w:rsidRPr="0076101E" w:rsidTr="004C1FCE">
        <w:trPr>
          <w:trHeight w:val="44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Итого</w:t>
            </w:r>
          </w:p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(</w:t>
            </w:r>
            <w:r w:rsidR="004C1FCE">
              <w:rPr>
                <w:rFonts w:ascii="Times New Roman" w:hAnsi="Times New Roman" w:cs="Times New Roman"/>
              </w:rPr>
              <w:t>70)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C1FCE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Итого</w:t>
            </w:r>
          </w:p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020" w:rsidRPr="0076101E" w:rsidTr="004C1FCE">
        <w:trPr>
          <w:trHeight w:val="7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020" w:rsidRPr="0076101E" w:rsidRDefault="00C12020" w:rsidP="004C1FCE">
            <w:pPr>
              <w:jc w:val="center"/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</w:p>
        </w:tc>
      </w:tr>
      <w:tr w:rsidR="00C12020" w:rsidRPr="0076101E" w:rsidTr="004C1FCE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11</w:t>
            </w:r>
            <w:r w:rsidR="00F11453">
              <w:rPr>
                <w:rFonts w:ascii="Times New Roman" w:hAnsi="Times New Roman" w:cs="Times New Roman"/>
              </w:rPr>
              <w:t>-0</w:t>
            </w:r>
            <w:r w:rsidR="00204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F11453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 с. Чернава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F11453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Шумских Наталья Василь</w:t>
            </w:r>
            <w:r w:rsidR="00C12020" w:rsidRPr="0076101E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20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Чечёткина Анастасия Юрьевна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F11453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42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F11453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4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F11453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0" w:rsidRPr="0076101E" w:rsidRDefault="00F11453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F11453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4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11453" w:rsidRPr="0076101E" w:rsidTr="004C1FCE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Pr="0076101E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</w:t>
            </w:r>
            <w:r w:rsidR="00204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Чернава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Шумских Наталья Василь</w:t>
            </w:r>
            <w:r w:rsidRPr="0076101E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Default="00204284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Екатерина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Default="00795EE9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4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1453" w:rsidRDefault="00795EE9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4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Default="00795EE9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3" w:rsidRDefault="00795EE9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Default="00795EE9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4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1453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453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3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C12020" w:rsidRPr="0076101E" w:rsidTr="004C1FCE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11-03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 с. Чернава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Шумских Наталья Василь</w:t>
            </w:r>
            <w:r w:rsidRPr="0076101E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795EE9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Дарья 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E7746D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E7746D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E7746D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E7746D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E7746D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E7746D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A345D0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C12020" w:rsidRPr="0076101E" w:rsidTr="004C1FCE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C12020" w:rsidP="004C1FCE">
            <w:pPr>
              <w:rPr>
                <w:rFonts w:ascii="Times New Roman" w:hAnsi="Times New Roman" w:cs="Times New Roman"/>
              </w:rPr>
            </w:pPr>
            <w:r w:rsidRPr="0076101E">
              <w:rPr>
                <w:rFonts w:ascii="Times New Roman" w:hAnsi="Times New Roman" w:cs="Times New Roman"/>
              </w:rPr>
              <w:t>11</w:t>
            </w:r>
            <w:r w:rsidR="00795EE9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 с. Чернава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795EE9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Шумских Наталья Василь</w:t>
            </w:r>
            <w:r w:rsidRPr="0076101E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Алёна Евгеньевна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0" w:rsidRPr="0076101E" w:rsidRDefault="004C1FCE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4C1FCE" w:rsidP="004C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020" w:rsidRPr="0076101E" w:rsidRDefault="00204284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0" w:rsidRPr="0076101E" w:rsidRDefault="00A345D0" w:rsidP="004C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2F5491" w:rsidRDefault="002F5491" w:rsidP="002F5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01E" w:rsidRPr="005E1157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="00204284">
        <w:rPr>
          <w:rFonts w:ascii="Times New Roman" w:hAnsi="Times New Roman" w:cs="Times New Roman"/>
          <w:sz w:val="28"/>
          <w:szCs w:val="28"/>
        </w:rPr>
        <w:t>66,75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_________________  В.В. Аносова 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предметного жюри   _________________ В.Г.Авцинова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О.И.Беляева 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Л.А.Зароченцева 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О.А.Левыкина 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_________________ Т.Н.Перцева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И.В.Титкова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Е.В.Толстых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С.А.Хомченко</w:t>
      </w:r>
    </w:p>
    <w:p w:rsidR="0076101E" w:rsidRDefault="0076101E" w:rsidP="0076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Т.П. Шлеева</w:t>
      </w:r>
    </w:p>
    <w:p w:rsidR="004B298E" w:rsidRDefault="004B298E"/>
    <w:sectPr w:rsidR="004B298E" w:rsidSect="00BD1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EA" w:rsidRDefault="00D325EA" w:rsidP="00CA39DA">
      <w:pPr>
        <w:spacing w:after="0" w:line="240" w:lineRule="auto"/>
      </w:pPr>
      <w:r>
        <w:separator/>
      </w:r>
    </w:p>
  </w:endnote>
  <w:endnote w:type="continuationSeparator" w:id="0">
    <w:p w:rsidR="00D325EA" w:rsidRDefault="00D325EA" w:rsidP="00CA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EA" w:rsidRDefault="00D325EA" w:rsidP="00CA39DA">
      <w:pPr>
        <w:spacing w:after="0" w:line="240" w:lineRule="auto"/>
      </w:pPr>
      <w:r>
        <w:separator/>
      </w:r>
    </w:p>
  </w:footnote>
  <w:footnote w:type="continuationSeparator" w:id="0">
    <w:p w:rsidR="00D325EA" w:rsidRDefault="00D325EA" w:rsidP="00CA3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3C1"/>
    <w:rsid w:val="00013A7B"/>
    <w:rsid w:val="000C55A3"/>
    <w:rsid w:val="00176807"/>
    <w:rsid w:val="00204284"/>
    <w:rsid w:val="00237D92"/>
    <w:rsid w:val="002E62E0"/>
    <w:rsid w:val="002F5491"/>
    <w:rsid w:val="00382B9E"/>
    <w:rsid w:val="003917BD"/>
    <w:rsid w:val="0040669F"/>
    <w:rsid w:val="004B298E"/>
    <w:rsid w:val="004C1FCE"/>
    <w:rsid w:val="004E0BB9"/>
    <w:rsid w:val="00655F45"/>
    <w:rsid w:val="0076101E"/>
    <w:rsid w:val="00795EE9"/>
    <w:rsid w:val="007A2284"/>
    <w:rsid w:val="00916686"/>
    <w:rsid w:val="00A20E51"/>
    <w:rsid w:val="00A345D0"/>
    <w:rsid w:val="00AA3947"/>
    <w:rsid w:val="00AE05EB"/>
    <w:rsid w:val="00B10AE1"/>
    <w:rsid w:val="00BD13C1"/>
    <w:rsid w:val="00C03BA6"/>
    <w:rsid w:val="00C12020"/>
    <w:rsid w:val="00CA39DA"/>
    <w:rsid w:val="00D10D88"/>
    <w:rsid w:val="00D15369"/>
    <w:rsid w:val="00D325EA"/>
    <w:rsid w:val="00E026FF"/>
    <w:rsid w:val="00E04B79"/>
    <w:rsid w:val="00E7746D"/>
    <w:rsid w:val="00E961FA"/>
    <w:rsid w:val="00F1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9DA"/>
  </w:style>
  <w:style w:type="paragraph" w:styleId="a6">
    <w:name w:val="footer"/>
    <w:basedOn w:val="a"/>
    <w:link w:val="a7"/>
    <w:uiPriority w:val="99"/>
    <w:semiHidden/>
    <w:unhideWhenUsed/>
    <w:rsid w:val="00CA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Acer</cp:lastModifiedBy>
  <cp:revision>8</cp:revision>
  <dcterms:created xsi:type="dcterms:W3CDTF">2018-11-30T07:00:00Z</dcterms:created>
  <dcterms:modified xsi:type="dcterms:W3CDTF">2018-12-12T07:09:00Z</dcterms:modified>
</cp:coreProperties>
</file>