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B" w:rsidRPr="00F757EA" w:rsidRDefault="00F757EA" w:rsidP="00F757EA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4AB2" w:rsidRPr="00F757EA">
        <w:rPr>
          <w:rFonts w:ascii="Times New Roman" w:hAnsi="Times New Roman" w:cs="Times New Roman"/>
          <w:sz w:val="28"/>
          <w:szCs w:val="28"/>
        </w:rPr>
        <w:t xml:space="preserve">17 апреля 2017 года </w:t>
      </w:r>
      <w:r w:rsidR="00874D84" w:rsidRPr="00F757EA">
        <w:rPr>
          <w:rFonts w:ascii="Times New Roman" w:hAnsi="Times New Roman" w:cs="Times New Roman"/>
          <w:sz w:val="28"/>
          <w:szCs w:val="28"/>
        </w:rPr>
        <w:t>на базе МБОУ СОШ №1 с.Измалково</w:t>
      </w:r>
      <w:r w:rsidR="00426CEF">
        <w:rPr>
          <w:rFonts w:ascii="Times New Roman" w:hAnsi="Times New Roman" w:cs="Times New Roman"/>
          <w:sz w:val="28"/>
          <w:szCs w:val="28"/>
        </w:rPr>
        <w:t xml:space="preserve"> Измалковского района </w:t>
      </w:r>
      <w:r w:rsidR="00874D84" w:rsidRPr="00F757EA">
        <w:rPr>
          <w:rFonts w:ascii="Times New Roman" w:hAnsi="Times New Roman" w:cs="Times New Roman"/>
          <w:sz w:val="28"/>
          <w:szCs w:val="28"/>
        </w:rPr>
        <w:t xml:space="preserve">прошло организационное заседание 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Молодежного с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Измалковской</w:t>
      </w:r>
      <w:proofErr w:type="spellEnd"/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</w:t>
      </w:r>
      <w:r w:rsidR="00874D84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757EA" w:rsidRDefault="00F757EA" w:rsidP="00F757E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приветственным словом выступила председатель Молодежного </w:t>
      </w:r>
      <w:r w:rsidR="0042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="0042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МБДОУ «Солнышко» </w:t>
      </w:r>
      <w:proofErr w:type="gramStart"/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с.Измалково </w:t>
      </w:r>
      <w:proofErr w:type="spellStart"/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Щиголева</w:t>
      </w:r>
      <w:proofErr w:type="spellEnd"/>
      <w:proofErr w:type="gramEnd"/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1A8B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471D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были рассмотрены вопросы организационной работы Молодёжного 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овета. </w:t>
      </w:r>
    </w:p>
    <w:p w:rsidR="00236E88" w:rsidRPr="00F757EA" w:rsidRDefault="00F757EA" w:rsidP="00F757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="00D91A8B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расширенного 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</w:t>
      </w:r>
      <w:r w:rsidR="00D91A8B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Белавина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Молодёжного </w:t>
      </w:r>
      <w:r w:rsidR="00D91A8B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</w:t>
      </w:r>
      <w:r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91A8B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ипецкой областной организации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специалист по правовым вопросам, которая выступила с докладом "Об опыте работы Молодёжного </w:t>
      </w:r>
      <w:r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</w:t>
      </w:r>
      <w:r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организации Общеро</w:t>
      </w:r>
      <w:r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ссийского Профсоюза образования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D84"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="00874D84" w:rsidRPr="00F75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Киселёв</w:t>
        </w:r>
      </w:hyperlink>
      <w:r w:rsidRPr="00F757E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7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D84" w:rsidRPr="00F757EA">
        <w:rPr>
          <w:rFonts w:ascii="Times New Roman" w:hAnsi="Times New Roman" w:cs="Times New Roman"/>
          <w:sz w:val="28"/>
          <w:szCs w:val="28"/>
        </w:rPr>
        <w:t>,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заведующий лабораторией профессионального развития педагога ГАУДПО Липецкой области "Институт развития образования", </w:t>
      </w:r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выступивший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информацией </w:t>
      </w:r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"Педагогическая и родительская общественность в защите подрастающего поколения</w:t>
      </w:r>
      <w:proofErr w:type="gramEnd"/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современных информационных угроз". Затем с молодёжным активом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педагог-психолог</w:t>
      </w:r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СОШ с</w:t>
      </w:r>
      <w:proofErr w:type="gramStart"/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ернава</w:t>
      </w:r>
      <w:r w:rsidR="00874D84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Коротких С.Н.</w:t>
      </w:r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тренинг на знакомство, сплочение и </w:t>
      </w:r>
      <w:proofErr w:type="spellStart"/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командообразование</w:t>
      </w:r>
      <w:proofErr w:type="spellEnd"/>
      <w:r w:rsidR="009A471D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471D" w:rsidRPr="00F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1D" w:rsidRDefault="009A471D" w:rsidP="00F757E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5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мероприятия</w:t>
      </w:r>
      <w:r w:rsid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</w:t>
      </w:r>
      <w:r w:rsid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дены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работы </w:t>
      </w:r>
      <w:r w:rsid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</w:t>
      </w:r>
      <w:r w:rsid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областного Молодежного совета Белавина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Е.Н.</w:t>
      </w:r>
      <w:r w:rsidR="00EC5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пожелал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6206C" w:rsidRPr="00F757EA">
        <w:rPr>
          <w:rFonts w:ascii="Times New Roman" w:hAnsi="Times New Roman" w:cs="Times New Roman"/>
          <w:sz w:val="28"/>
          <w:szCs w:val="28"/>
          <w:shd w:val="clear" w:color="auto" w:fill="FFFFFF"/>
        </w:rPr>
        <w:t>олодым активистам профсоюза плодотворной работы</w:t>
      </w:r>
      <w:r w:rsidR="00426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4FD" w:rsidRDefault="00EC54FD" w:rsidP="00F757E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4FD" w:rsidRDefault="00EC54FD" w:rsidP="00EC5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3174" cy="2228850"/>
            <wp:effectExtent l="19050" t="0" r="0" b="0"/>
            <wp:docPr id="1" name="Рисунок 1" descr="C:\Users\Алькина\Desktop\mSQgwp6Y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кина\Desktop\mSQgwp6YE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80" cy="22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FD" w:rsidRDefault="00EC54FD" w:rsidP="00EC54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4FD" w:rsidRPr="00F757EA" w:rsidRDefault="00EC54FD" w:rsidP="00EC5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228415"/>
            <wp:effectExtent l="19050" t="0" r="0" b="0"/>
            <wp:docPr id="2" name="Рисунок 2" descr="C:\Users\Алькина\Desktop\zSSek4aZ2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кина\Desktop\zSSek4aZ2W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84" cy="22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4FD" w:rsidRPr="00F757EA" w:rsidSect="00EC54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B2"/>
    <w:rsid w:val="0016206C"/>
    <w:rsid w:val="001E0581"/>
    <w:rsid w:val="00236E88"/>
    <w:rsid w:val="00426CEF"/>
    <w:rsid w:val="00874D84"/>
    <w:rsid w:val="009A471D"/>
    <w:rsid w:val="00B64AB2"/>
    <w:rsid w:val="00D91A8B"/>
    <w:rsid w:val="00EC54FD"/>
    <w:rsid w:val="00EF5BB7"/>
    <w:rsid w:val="00F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D84"/>
  </w:style>
  <w:style w:type="character" w:styleId="a3">
    <w:name w:val="Hyperlink"/>
    <w:basedOn w:val="a0"/>
    <w:uiPriority w:val="99"/>
    <w:semiHidden/>
    <w:unhideWhenUsed/>
    <w:rsid w:val="00874D84"/>
    <w:rPr>
      <w:color w:val="0000FF"/>
      <w:u w:val="single"/>
    </w:rPr>
  </w:style>
  <w:style w:type="paragraph" w:styleId="a4">
    <w:name w:val="No Spacing"/>
    <w:uiPriority w:val="1"/>
    <w:qFormat/>
    <w:rsid w:val="00F75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D84"/>
  </w:style>
  <w:style w:type="character" w:styleId="a3">
    <w:name w:val="Hyperlink"/>
    <w:basedOn w:val="a0"/>
    <w:uiPriority w:val="99"/>
    <w:semiHidden/>
    <w:unhideWhenUsed/>
    <w:rsid w:val="00874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kiselyovd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Мальцева</dc:creator>
  <cp:lastModifiedBy>Алькина</cp:lastModifiedBy>
  <cp:revision>6</cp:revision>
  <dcterms:created xsi:type="dcterms:W3CDTF">2017-04-18T19:57:00Z</dcterms:created>
  <dcterms:modified xsi:type="dcterms:W3CDTF">2017-04-19T15:20:00Z</dcterms:modified>
</cp:coreProperties>
</file>