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72" w:rsidRDefault="00200D72" w:rsidP="00200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00D72" w:rsidRDefault="00200D72" w:rsidP="00200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по </w:t>
      </w:r>
      <w:r w:rsidR="00890723">
        <w:rPr>
          <w:rFonts w:ascii="Times New Roman" w:hAnsi="Times New Roman" w:cs="Times New Roman"/>
          <w:b/>
          <w:sz w:val="28"/>
          <w:szCs w:val="28"/>
        </w:rPr>
        <w:t>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D72" w:rsidRDefault="00200D72" w:rsidP="0020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431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от </w:t>
      </w:r>
      <w:r w:rsidR="00890723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DE0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37DE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3042" w:type="dxa"/>
        <w:tblInd w:w="-318" w:type="dxa"/>
        <w:tblLayout w:type="fixed"/>
        <w:tblLook w:val="04A0"/>
      </w:tblPr>
      <w:tblGrid>
        <w:gridCol w:w="790"/>
        <w:gridCol w:w="1904"/>
        <w:gridCol w:w="1843"/>
        <w:gridCol w:w="1985"/>
        <w:gridCol w:w="567"/>
        <w:gridCol w:w="708"/>
        <w:gridCol w:w="567"/>
        <w:gridCol w:w="567"/>
        <w:gridCol w:w="2552"/>
        <w:gridCol w:w="1559"/>
      </w:tblGrid>
      <w:tr w:rsidR="00F65530" w:rsidTr="007A0426">
        <w:trPr>
          <w:trHeight w:val="273"/>
        </w:trPr>
        <w:tc>
          <w:tcPr>
            <w:tcW w:w="790" w:type="dxa"/>
            <w:vMerge w:val="restart"/>
          </w:tcPr>
          <w:p w:rsidR="00F65530" w:rsidRDefault="00F65530" w:rsidP="00F6553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904" w:type="dxa"/>
            <w:vMerge w:val="restart"/>
          </w:tcPr>
          <w:p w:rsidR="00F65530" w:rsidRDefault="00F65530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vMerge w:val="restart"/>
          </w:tcPr>
          <w:p w:rsidR="00F65530" w:rsidRDefault="00F65530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85" w:type="dxa"/>
            <w:vMerge w:val="restart"/>
          </w:tcPr>
          <w:p w:rsidR="00F65530" w:rsidRDefault="00F65530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</w:tcPr>
          <w:p w:rsidR="00F65530" w:rsidRDefault="00F65530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2552" w:type="dxa"/>
          </w:tcPr>
          <w:p w:rsidR="00F65530" w:rsidRDefault="00F65530" w:rsidP="0089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всего – </w:t>
            </w:r>
            <w:r w:rsidR="008907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65530" w:rsidRDefault="00F65530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7A0426" w:rsidTr="00495764">
        <w:trPr>
          <w:trHeight w:val="145"/>
        </w:trPr>
        <w:tc>
          <w:tcPr>
            <w:tcW w:w="790" w:type="dxa"/>
            <w:vMerge/>
          </w:tcPr>
          <w:p w:rsidR="007A0426" w:rsidRDefault="007A0426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7A0426" w:rsidRDefault="007A0426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426" w:rsidRDefault="007A0426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0426" w:rsidRDefault="007A0426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426" w:rsidRDefault="007A0426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0426" w:rsidRDefault="007A0426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0426" w:rsidRDefault="007A0426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426" w:rsidRDefault="007A0426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426" w:rsidRDefault="007A0426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426" w:rsidRDefault="007A0426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26" w:rsidTr="00495764">
        <w:trPr>
          <w:trHeight w:val="818"/>
        </w:trPr>
        <w:tc>
          <w:tcPr>
            <w:tcW w:w="790" w:type="dxa"/>
          </w:tcPr>
          <w:p w:rsidR="007A0426" w:rsidRDefault="007A0426" w:rsidP="00A0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8907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04" w:type="dxa"/>
          </w:tcPr>
          <w:p w:rsidR="007A0426" w:rsidRDefault="007A0426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7A0426" w:rsidRPr="00801E4B" w:rsidRDefault="007A0426" w:rsidP="005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7A0426" w:rsidRDefault="00890723" w:rsidP="0089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  <w:r w:rsidR="007A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A0426" w:rsidRDefault="00890723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A0426" w:rsidRDefault="00890723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A0426" w:rsidRDefault="007A0426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426" w:rsidRDefault="007A0426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426" w:rsidRDefault="00890723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A0426" w:rsidRP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0723" w:rsidTr="00495764">
        <w:trPr>
          <w:trHeight w:val="818"/>
        </w:trPr>
        <w:tc>
          <w:tcPr>
            <w:tcW w:w="790" w:type="dxa"/>
          </w:tcPr>
          <w:p w:rsidR="00890723" w:rsidRDefault="00890723" w:rsidP="00A0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1904" w:type="dxa"/>
          </w:tcPr>
          <w:p w:rsidR="00890723" w:rsidRDefault="00890723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890723" w:rsidRPr="00801E4B" w:rsidRDefault="00890723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890723" w:rsidRDefault="00890723" w:rsidP="0089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567" w:type="dxa"/>
          </w:tcPr>
          <w:p w:rsidR="00890723" w:rsidRDefault="00890723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90723" w:rsidRDefault="00890723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90723" w:rsidRDefault="00890723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723" w:rsidRDefault="00890723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0723" w:rsidRDefault="00890723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90723" w:rsidRP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B4807" w:rsidTr="00495764">
        <w:trPr>
          <w:trHeight w:val="818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904" w:type="dxa"/>
          </w:tcPr>
          <w:p w:rsidR="008B4807" w:rsidRDefault="008B4807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8B4807" w:rsidRDefault="008B4807" w:rsidP="005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Григорьевна</w:t>
            </w:r>
          </w:p>
        </w:tc>
        <w:tc>
          <w:tcPr>
            <w:tcW w:w="1985" w:type="dxa"/>
          </w:tcPr>
          <w:p w:rsidR="008B4807" w:rsidRDefault="008B4807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Юлия Сергеевна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B4807" w:rsidRPr="008B4807" w:rsidRDefault="008B4807" w:rsidP="00E36786">
            <w:pPr>
              <w:rPr>
                <w:rFonts w:ascii="Times New Roman" w:hAnsi="Times New Roman" w:cs="Times New Roman"/>
              </w:rPr>
            </w:pPr>
            <w:r w:rsidRPr="008B4807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4807" w:rsidTr="00495764">
        <w:trPr>
          <w:trHeight w:val="818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1904" w:type="dxa"/>
          </w:tcPr>
          <w:p w:rsidR="008B4807" w:rsidRDefault="008B4807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8B4807" w:rsidRPr="00801E4B" w:rsidRDefault="008B4807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8B4807" w:rsidRDefault="008B4807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 Максим Юрьевич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B4807" w:rsidRPr="008B4807" w:rsidRDefault="008B4807" w:rsidP="00E36786">
            <w:pPr>
              <w:rPr>
                <w:rFonts w:ascii="Times New Roman" w:hAnsi="Times New Roman" w:cs="Times New Roman"/>
              </w:rPr>
            </w:pPr>
            <w:r w:rsidRPr="008B4807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4807" w:rsidTr="00495764">
        <w:trPr>
          <w:trHeight w:val="818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1904" w:type="dxa"/>
          </w:tcPr>
          <w:p w:rsidR="008B4807" w:rsidRDefault="008B4807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8B4807" w:rsidRDefault="008B4807" w:rsidP="005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Елизавета Витальевна</w:t>
            </w:r>
          </w:p>
        </w:tc>
        <w:tc>
          <w:tcPr>
            <w:tcW w:w="1985" w:type="dxa"/>
          </w:tcPr>
          <w:p w:rsidR="008B4807" w:rsidRDefault="008B4807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B4807" w:rsidRPr="008B4807" w:rsidRDefault="008B4807" w:rsidP="00E36786">
            <w:pPr>
              <w:rPr>
                <w:rFonts w:ascii="Times New Roman" w:hAnsi="Times New Roman" w:cs="Times New Roman"/>
              </w:rPr>
            </w:pPr>
            <w:r w:rsidRPr="008B4807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4807" w:rsidTr="00495764">
        <w:trPr>
          <w:trHeight w:val="818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04" w:type="dxa"/>
          </w:tcPr>
          <w:p w:rsidR="008B4807" w:rsidRDefault="008B4807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8B4807" w:rsidRDefault="008B4807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1985" w:type="dxa"/>
          </w:tcPr>
          <w:p w:rsidR="008B4807" w:rsidRDefault="008B4807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Виктория Александровна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B4807" w:rsidRPr="008B4807" w:rsidRDefault="008B4807" w:rsidP="00E36786">
            <w:pPr>
              <w:rPr>
                <w:rFonts w:ascii="Times New Roman" w:hAnsi="Times New Roman" w:cs="Times New Roman"/>
              </w:rPr>
            </w:pPr>
            <w:r w:rsidRPr="008B4807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4807" w:rsidTr="00495764">
        <w:trPr>
          <w:trHeight w:val="818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04" w:type="dxa"/>
          </w:tcPr>
          <w:p w:rsidR="008B4807" w:rsidRDefault="008B4807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8B4807" w:rsidRDefault="008B4807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1985" w:type="dxa"/>
          </w:tcPr>
          <w:p w:rsidR="008B4807" w:rsidRDefault="008B4807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 Илья Владимирович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B4807" w:rsidRPr="008B4807" w:rsidRDefault="008B4807" w:rsidP="00E36786">
            <w:pPr>
              <w:rPr>
                <w:rFonts w:ascii="Times New Roman" w:hAnsi="Times New Roman" w:cs="Times New Roman"/>
              </w:rPr>
            </w:pPr>
            <w:r w:rsidRPr="008B4807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4807" w:rsidTr="00495764">
        <w:trPr>
          <w:trHeight w:val="818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1904" w:type="dxa"/>
          </w:tcPr>
          <w:p w:rsidR="008B4807" w:rsidRDefault="008B4807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8B4807" w:rsidRDefault="008B4807" w:rsidP="005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8B4807" w:rsidRDefault="008B4807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Тенгизович</w:t>
            </w:r>
            <w:proofErr w:type="spellEnd"/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B4807" w:rsidRDefault="008B4807" w:rsidP="0058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B4807" w:rsidRPr="008B4807" w:rsidRDefault="008B4807" w:rsidP="00E36786">
            <w:pPr>
              <w:rPr>
                <w:rFonts w:ascii="Times New Roman" w:hAnsi="Times New Roman" w:cs="Times New Roman"/>
              </w:rPr>
            </w:pPr>
            <w:r w:rsidRPr="008B4807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4807" w:rsidTr="00495764">
        <w:trPr>
          <w:trHeight w:val="903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904" w:type="dxa"/>
          </w:tcPr>
          <w:p w:rsidR="008B4807" w:rsidRDefault="008B4807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8B4807" w:rsidRDefault="008B4807" w:rsidP="005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85" w:type="dxa"/>
          </w:tcPr>
          <w:p w:rsidR="008B4807" w:rsidRDefault="008B4807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Алёхина Ольга Алексеевна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B4807" w:rsidRPr="008B4807" w:rsidRDefault="008B4807">
            <w:pPr>
              <w:rPr>
                <w:rFonts w:ascii="Times New Roman" w:hAnsi="Times New Roman" w:cs="Times New Roman"/>
              </w:rPr>
            </w:pPr>
            <w:r w:rsidRPr="008B4807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4807" w:rsidTr="00495764">
        <w:trPr>
          <w:trHeight w:val="818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8-02</w:t>
            </w:r>
          </w:p>
        </w:tc>
        <w:tc>
          <w:tcPr>
            <w:tcW w:w="1904" w:type="dxa"/>
          </w:tcPr>
          <w:p w:rsidR="008B4807" w:rsidRDefault="008B4807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8B4807" w:rsidRDefault="008B4807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8B4807" w:rsidRDefault="008B4807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Лобастова Елена Андреевна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B4807" w:rsidRDefault="008B4807"/>
        </w:tc>
      </w:tr>
      <w:tr w:rsidR="008B4807" w:rsidTr="00495764">
        <w:trPr>
          <w:trHeight w:val="818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904" w:type="dxa"/>
          </w:tcPr>
          <w:p w:rsidR="008B4807" w:rsidRDefault="008B4807" w:rsidP="00E6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8B4807" w:rsidRDefault="008B4807" w:rsidP="005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85" w:type="dxa"/>
          </w:tcPr>
          <w:p w:rsidR="008B4807" w:rsidRDefault="008B4807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Анастасия Андреевна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B4807" w:rsidRDefault="008B4807"/>
        </w:tc>
      </w:tr>
      <w:tr w:rsidR="008B4807" w:rsidTr="00495764">
        <w:trPr>
          <w:trHeight w:val="818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1904" w:type="dxa"/>
          </w:tcPr>
          <w:p w:rsidR="008B4807" w:rsidRDefault="008B4807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8B4807" w:rsidRDefault="008B4807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1985" w:type="dxa"/>
          </w:tcPr>
          <w:p w:rsidR="008B4807" w:rsidRDefault="008B4807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Дмитрий Алексеевич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B4807" w:rsidRDefault="008B4807"/>
        </w:tc>
      </w:tr>
      <w:tr w:rsidR="008B4807" w:rsidTr="00495764">
        <w:trPr>
          <w:trHeight w:val="818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904" w:type="dxa"/>
          </w:tcPr>
          <w:p w:rsidR="008B4807" w:rsidRDefault="008B4807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3" w:type="dxa"/>
          </w:tcPr>
          <w:p w:rsidR="008B4807" w:rsidRDefault="008B4807" w:rsidP="002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85" w:type="dxa"/>
          </w:tcPr>
          <w:p w:rsidR="008B4807" w:rsidRDefault="008B4807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 Никита Алексеевич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8B4807" w:rsidRDefault="008B4807"/>
        </w:tc>
      </w:tr>
      <w:tr w:rsidR="008B4807" w:rsidTr="00495764">
        <w:trPr>
          <w:trHeight w:val="818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1904" w:type="dxa"/>
          </w:tcPr>
          <w:p w:rsidR="008B4807" w:rsidRDefault="008B4807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8B4807" w:rsidRDefault="008B4807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8B4807" w:rsidRDefault="008B4807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B4807" w:rsidRDefault="008B4807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8B4807" w:rsidRDefault="008B4807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Анастасия Олеговна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B4807" w:rsidRDefault="008B4807"/>
        </w:tc>
      </w:tr>
      <w:tr w:rsidR="008B4807" w:rsidTr="00495764">
        <w:trPr>
          <w:trHeight w:val="818"/>
        </w:trPr>
        <w:tc>
          <w:tcPr>
            <w:tcW w:w="790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1904" w:type="dxa"/>
          </w:tcPr>
          <w:p w:rsidR="008B4807" w:rsidRDefault="008B4807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843" w:type="dxa"/>
          </w:tcPr>
          <w:p w:rsidR="008B4807" w:rsidRDefault="008B4807" w:rsidP="0069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Ольга Владимировна</w:t>
            </w:r>
          </w:p>
        </w:tc>
        <w:tc>
          <w:tcPr>
            <w:tcW w:w="1985" w:type="dxa"/>
          </w:tcPr>
          <w:p w:rsidR="008B4807" w:rsidRDefault="008B4807" w:rsidP="00AB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4807" w:rsidRDefault="008B4807" w:rsidP="00E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807" w:rsidRDefault="008B4807" w:rsidP="00A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4807" w:rsidRDefault="008B4807"/>
        </w:tc>
      </w:tr>
    </w:tbl>
    <w:p w:rsidR="001B5B7D" w:rsidRPr="001B5B7D" w:rsidRDefault="001B5B7D" w:rsidP="001B5B7D">
      <w:pPr>
        <w:rPr>
          <w:rFonts w:ascii="Times New Roman" w:hAnsi="Times New Roman" w:cs="Times New Roman"/>
          <w:bCs/>
          <w:sz w:val="28"/>
          <w:szCs w:val="28"/>
        </w:rPr>
      </w:pPr>
      <w:r w:rsidRPr="001B5B7D">
        <w:rPr>
          <w:rFonts w:ascii="Times New Roman" w:hAnsi="Times New Roman" w:cs="Times New Roman"/>
          <w:bCs/>
          <w:sz w:val="28"/>
          <w:szCs w:val="28"/>
        </w:rPr>
        <w:t xml:space="preserve">Средний балл: </w:t>
      </w:r>
      <w:r w:rsidR="008B4807">
        <w:rPr>
          <w:rFonts w:ascii="Times New Roman" w:hAnsi="Times New Roman" w:cs="Times New Roman"/>
          <w:bCs/>
          <w:sz w:val="28"/>
          <w:szCs w:val="28"/>
        </w:rPr>
        <w:t>21</w:t>
      </w:r>
    </w:p>
    <w:p w:rsidR="00BF49C5" w:rsidRDefault="00A01E5F" w:rsidP="00BF4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9C5">
        <w:rPr>
          <w:rFonts w:ascii="Times New Roman" w:hAnsi="Times New Roman" w:cs="Times New Roman"/>
          <w:sz w:val="24"/>
          <w:szCs w:val="24"/>
        </w:rPr>
        <w:t>Председ</w:t>
      </w:r>
      <w:r w:rsidR="00495764">
        <w:rPr>
          <w:rFonts w:ascii="Times New Roman" w:hAnsi="Times New Roman" w:cs="Times New Roman"/>
          <w:sz w:val="24"/>
          <w:szCs w:val="24"/>
        </w:rPr>
        <w:t>атель комиссии: Титова В.Г.</w:t>
      </w:r>
      <w:r w:rsidR="00BF49C5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F49C5" w:rsidRDefault="00495764" w:rsidP="00BF4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F49C5" w:rsidRDefault="00BF49C5" w:rsidP="00BF4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Фокина Е. Д. _________________________</w:t>
      </w:r>
    </w:p>
    <w:p w:rsidR="00BF49C5" w:rsidRDefault="00BF49C5" w:rsidP="00BF4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5B25B4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="005B25B4">
        <w:rPr>
          <w:rFonts w:ascii="Times New Roman" w:hAnsi="Times New Roman" w:cs="Times New Roman"/>
          <w:sz w:val="24"/>
          <w:szCs w:val="24"/>
        </w:rPr>
        <w:t xml:space="preserve"> М. А.   ______________________</w:t>
      </w:r>
    </w:p>
    <w:p w:rsidR="005B25B4" w:rsidRDefault="005B25B4" w:rsidP="00BF4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Ломакина Т. М. _______________________</w:t>
      </w:r>
    </w:p>
    <w:p w:rsidR="00BF49C5" w:rsidRDefault="00BF49C5" w:rsidP="00BF4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25B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B25B4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="005B25B4">
        <w:rPr>
          <w:rFonts w:ascii="Times New Roman" w:hAnsi="Times New Roman" w:cs="Times New Roman"/>
          <w:sz w:val="24"/>
          <w:szCs w:val="24"/>
        </w:rPr>
        <w:t xml:space="preserve"> О.Н</w:t>
      </w:r>
      <w:r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A01E5F" w:rsidRDefault="00BF49C5" w:rsidP="005B25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34309" w:rsidRDefault="00A34309" w:rsidP="005B25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 w:rsidP="00A3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4309" w:rsidRDefault="00A34309" w:rsidP="00A3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4309" w:rsidRDefault="00A34309" w:rsidP="00A3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4309" w:rsidRDefault="00A34309" w:rsidP="00A3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4309" w:rsidRDefault="00A34309" w:rsidP="00A3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4309" w:rsidRDefault="00A34309" w:rsidP="00A3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4309" w:rsidRDefault="00A34309" w:rsidP="00A3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A34309" w:rsidRDefault="00A34309" w:rsidP="00A3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по химии </w:t>
      </w:r>
    </w:p>
    <w:p w:rsidR="00A34309" w:rsidRDefault="00A34309" w:rsidP="00A34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 классе от 25 октября 2016 года</w:t>
      </w:r>
    </w:p>
    <w:tbl>
      <w:tblPr>
        <w:tblStyle w:val="a3"/>
        <w:tblW w:w="14142" w:type="dxa"/>
        <w:tblLayout w:type="fixed"/>
        <w:tblLook w:val="04A0"/>
      </w:tblPr>
      <w:tblGrid>
        <w:gridCol w:w="786"/>
        <w:gridCol w:w="1902"/>
        <w:gridCol w:w="1842"/>
        <w:gridCol w:w="1984"/>
        <w:gridCol w:w="429"/>
        <w:gridCol w:w="567"/>
        <w:gridCol w:w="536"/>
        <w:gridCol w:w="426"/>
        <w:gridCol w:w="567"/>
        <w:gridCol w:w="567"/>
        <w:gridCol w:w="1842"/>
        <w:gridCol w:w="2694"/>
      </w:tblGrid>
      <w:tr w:rsidR="00A34309" w:rsidTr="00687876">
        <w:trPr>
          <w:trHeight w:val="273"/>
        </w:trPr>
        <w:tc>
          <w:tcPr>
            <w:tcW w:w="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30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всего – 47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A34309" w:rsidTr="00687876">
        <w:trPr>
          <w:trHeight w:val="145"/>
        </w:trPr>
        <w:tc>
          <w:tcPr>
            <w:tcW w:w="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9-06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Нелли Валерьевна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Григорьевна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Pr="00245BFE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F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Григорьевна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Pr="00245BFE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F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Григорьевна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Фериковна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Pr="00245BFE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F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Алёна Олеговна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/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Дарья Владимировна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/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Лев Викторович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/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Дорелович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/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/>
        </w:tc>
      </w:tr>
    </w:tbl>
    <w:p w:rsidR="00A34309" w:rsidRDefault="00A34309" w:rsidP="00A343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Средний балл: 13,8</w:t>
      </w:r>
    </w:p>
    <w:p w:rsidR="00A34309" w:rsidRPr="00E01927" w:rsidRDefault="00A34309" w:rsidP="00A343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комиссии: Титова В.Г. ________________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Фокина Е. Д. _________________________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   ______________________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Ломакина Т. М. _______________________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_______________________</w:t>
      </w:r>
    </w:p>
    <w:p w:rsidR="00A34309" w:rsidRDefault="00A34309" w:rsidP="00A34309"/>
    <w:p w:rsidR="007975D2" w:rsidRDefault="007975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 w:rsidP="00A3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A34309" w:rsidRDefault="00A34309" w:rsidP="00A3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по химии </w:t>
      </w:r>
    </w:p>
    <w:p w:rsidR="00A34309" w:rsidRDefault="00A34309" w:rsidP="00A34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10 классе от 25 октября 2016 года</w:t>
      </w:r>
    </w:p>
    <w:tbl>
      <w:tblPr>
        <w:tblStyle w:val="a3"/>
        <w:tblW w:w="14142" w:type="dxa"/>
        <w:tblLayout w:type="fixed"/>
        <w:tblLook w:val="04A0"/>
      </w:tblPr>
      <w:tblGrid>
        <w:gridCol w:w="786"/>
        <w:gridCol w:w="1902"/>
        <w:gridCol w:w="1842"/>
        <w:gridCol w:w="1984"/>
        <w:gridCol w:w="540"/>
        <w:gridCol w:w="567"/>
        <w:gridCol w:w="567"/>
        <w:gridCol w:w="709"/>
        <w:gridCol w:w="709"/>
        <w:gridCol w:w="1842"/>
        <w:gridCol w:w="2694"/>
      </w:tblGrid>
      <w:tr w:rsidR="00A34309" w:rsidTr="00687876">
        <w:trPr>
          <w:trHeight w:val="273"/>
        </w:trPr>
        <w:tc>
          <w:tcPr>
            <w:tcW w:w="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30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всего – 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A34309" w:rsidTr="00687876">
        <w:trPr>
          <w:trHeight w:val="145"/>
        </w:trPr>
        <w:tc>
          <w:tcPr>
            <w:tcW w:w="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/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Елена Дмитриевна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Жорина Александра Владимировна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/>
        </w:tc>
      </w:tr>
    </w:tbl>
    <w:p w:rsidR="00A34309" w:rsidRDefault="00A34309" w:rsidP="00A343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Средний балл: 20</w:t>
      </w:r>
    </w:p>
    <w:p w:rsidR="00A34309" w:rsidRPr="00E01927" w:rsidRDefault="00A34309" w:rsidP="00A343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Титова В.Г. ________________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Фокина Е. Д. _________________________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   ______________________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Ломакина Т. М. _______________________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_______________________</w:t>
      </w:r>
    </w:p>
    <w:p w:rsidR="00A34309" w:rsidRDefault="00A34309" w:rsidP="00A34309"/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309" w:rsidRDefault="00A34309" w:rsidP="00A3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A34309" w:rsidRDefault="00A34309" w:rsidP="00A3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по химии </w:t>
      </w:r>
    </w:p>
    <w:p w:rsidR="00A34309" w:rsidRDefault="00A34309" w:rsidP="00A34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11 классе от 25 октября 2016 года</w:t>
      </w:r>
    </w:p>
    <w:tbl>
      <w:tblPr>
        <w:tblStyle w:val="a3"/>
        <w:tblW w:w="14142" w:type="dxa"/>
        <w:tblLayout w:type="fixed"/>
        <w:tblLook w:val="04A0"/>
      </w:tblPr>
      <w:tblGrid>
        <w:gridCol w:w="786"/>
        <w:gridCol w:w="1902"/>
        <w:gridCol w:w="1842"/>
        <w:gridCol w:w="1984"/>
        <w:gridCol w:w="540"/>
        <w:gridCol w:w="456"/>
        <w:gridCol w:w="536"/>
        <w:gridCol w:w="426"/>
        <w:gridCol w:w="567"/>
        <w:gridCol w:w="567"/>
        <w:gridCol w:w="1842"/>
        <w:gridCol w:w="2694"/>
      </w:tblGrid>
      <w:tr w:rsidR="00A34309" w:rsidTr="00687876">
        <w:trPr>
          <w:trHeight w:val="273"/>
        </w:trPr>
        <w:tc>
          <w:tcPr>
            <w:tcW w:w="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30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всего – 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A34309" w:rsidTr="00687876">
        <w:trPr>
          <w:trHeight w:val="145"/>
        </w:trPr>
        <w:tc>
          <w:tcPr>
            <w:tcW w:w="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Pr="00F671C0" w:rsidRDefault="00A34309" w:rsidP="00687876">
            <w:pPr>
              <w:jc w:val="center"/>
              <w:rPr>
                <w:rFonts w:ascii="Times New Roman" w:hAnsi="Times New Roman" w:cs="Times New Roman"/>
              </w:rPr>
            </w:pPr>
            <w:r w:rsidRPr="00F671C0">
              <w:rPr>
                <w:rFonts w:ascii="Times New Roman" w:hAnsi="Times New Roman" w:cs="Times New Roman"/>
              </w:rPr>
              <w:t>Призёр</w:t>
            </w:r>
          </w:p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Татьяна Михайловна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Александр Геннадьевич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Pr="00F671C0" w:rsidRDefault="00A34309" w:rsidP="00687876">
            <w:pPr>
              <w:jc w:val="center"/>
              <w:rPr>
                <w:rFonts w:ascii="Times New Roman" w:hAnsi="Times New Roman" w:cs="Times New Roman"/>
              </w:rPr>
            </w:pPr>
            <w:r w:rsidRPr="00F671C0">
              <w:rPr>
                <w:rFonts w:ascii="Times New Roman" w:hAnsi="Times New Roman" w:cs="Times New Roman"/>
              </w:rPr>
              <w:t>Призёр</w:t>
            </w:r>
          </w:p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Арина Игоревна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/>
        </w:tc>
      </w:tr>
      <w:tr w:rsidR="00A34309" w:rsidTr="00687876">
        <w:trPr>
          <w:trHeight w:val="81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Ивановна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Картавых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309" w:rsidRDefault="00A34309" w:rsidP="0068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309" w:rsidRDefault="00A34309" w:rsidP="00687876"/>
        </w:tc>
      </w:tr>
    </w:tbl>
    <w:p w:rsidR="00A34309" w:rsidRDefault="00A34309" w:rsidP="00A343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Средний балл: 20</w:t>
      </w:r>
    </w:p>
    <w:p w:rsidR="00A34309" w:rsidRPr="00E01927" w:rsidRDefault="00A34309" w:rsidP="00A343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Титова В.Г. ________________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Фокина Е. Д. _________________________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   ______________________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Ломакина Т. М. _______________________</w:t>
      </w:r>
    </w:p>
    <w:p w:rsidR="00A34309" w:rsidRDefault="00A34309" w:rsidP="00A34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_______________________</w:t>
      </w:r>
    </w:p>
    <w:p w:rsidR="00A34309" w:rsidRDefault="00A34309" w:rsidP="00A34309"/>
    <w:p w:rsidR="00A34309" w:rsidRPr="00A34309" w:rsidRDefault="00A3430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34309" w:rsidRPr="00A34309" w:rsidSect="00A3430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D72"/>
    <w:rsid w:val="00010FB0"/>
    <w:rsid w:val="00041486"/>
    <w:rsid w:val="0005122E"/>
    <w:rsid w:val="0005786B"/>
    <w:rsid w:val="00077161"/>
    <w:rsid w:val="000945A1"/>
    <w:rsid w:val="00111B41"/>
    <w:rsid w:val="00114C85"/>
    <w:rsid w:val="00150880"/>
    <w:rsid w:val="00194E36"/>
    <w:rsid w:val="001B5B7D"/>
    <w:rsid w:val="00200D72"/>
    <w:rsid w:val="0024225B"/>
    <w:rsid w:val="00262723"/>
    <w:rsid w:val="002B0E74"/>
    <w:rsid w:val="002F4ED8"/>
    <w:rsid w:val="003003FE"/>
    <w:rsid w:val="00330A69"/>
    <w:rsid w:val="003713EC"/>
    <w:rsid w:val="003954C6"/>
    <w:rsid w:val="003A2651"/>
    <w:rsid w:val="00495764"/>
    <w:rsid w:val="004F35AF"/>
    <w:rsid w:val="0058304E"/>
    <w:rsid w:val="005B25B4"/>
    <w:rsid w:val="00626728"/>
    <w:rsid w:val="006711BD"/>
    <w:rsid w:val="006825E1"/>
    <w:rsid w:val="006B13DB"/>
    <w:rsid w:val="006E0864"/>
    <w:rsid w:val="0072210A"/>
    <w:rsid w:val="00732502"/>
    <w:rsid w:val="00780B83"/>
    <w:rsid w:val="007975D2"/>
    <w:rsid w:val="007A0426"/>
    <w:rsid w:val="007D4713"/>
    <w:rsid w:val="007E3738"/>
    <w:rsid w:val="00837DE0"/>
    <w:rsid w:val="0084064B"/>
    <w:rsid w:val="00884853"/>
    <w:rsid w:val="00890723"/>
    <w:rsid w:val="008B4807"/>
    <w:rsid w:val="008F0381"/>
    <w:rsid w:val="00913857"/>
    <w:rsid w:val="009B288A"/>
    <w:rsid w:val="00A01E5F"/>
    <w:rsid w:val="00A34309"/>
    <w:rsid w:val="00AC01D1"/>
    <w:rsid w:val="00B10243"/>
    <w:rsid w:val="00B44E4F"/>
    <w:rsid w:val="00BB1A7D"/>
    <w:rsid w:val="00BF49C5"/>
    <w:rsid w:val="00C069E2"/>
    <w:rsid w:val="00C24BC6"/>
    <w:rsid w:val="00DD7398"/>
    <w:rsid w:val="00E14318"/>
    <w:rsid w:val="00E373B7"/>
    <w:rsid w:val="00E631C7"/>
    <w:rsid w:val="00E67E88"/>
    <w:rsid w:val="00E87A83"/>
    <w:rsid w:val="00F6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Admin</cp:lastModifiedBy>
  <cp:revision>39</cp:revision>
  <dcterms:created xsi:type="dcterms:W3CDTF">2015-09-28T07:46:00Z</dcterms:created>
  <dcterms:modified xsi:type="dcterms:W3CDTF">2016-11-03T15:20:00Z</dcterms:modified>
</cp:coreProperties>
</file>