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015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Максимум: </w:t>
      </w:r>
      <w:r w:rsidR="004A38BF">
        <w:rPr>
          <w:rFonts w:ascii="Times New Roman" w:eastAsia="Times New Roman" w:hAnsi="Times New Roman" w:cs="Times New Roman"/>
          <w:b/>
          <w:sz w:val="28"/>
          <w:szCs w:val="28"/>
        </w:rPr>
        <w:t>85 баллов</w:t>
      </w:r>
    </w:p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школьного  этапа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 по экономике</w:t>
      </w:r>
    </w:p>
    <w:p w:rsidR="00CB5D0C" w:rsidRPr="00CB5D0C" w:rsidRDefault="00CB5D0C" w:rsidP="00CB5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A6F2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 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306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октября 2016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2825"/>
        <w:gridCol w:w="3083"/>
        <w:gridCol w:w="3318"/>
        <w:gridCol w:w="544"/>
        <w:gridCol w:w="544"/>
        <w:gridCol w:w="544"/>
        <w:gridCol w:w="758"/>
        <w:gridCol w:w="1543"/>
        <w:gridCol w:w="1632"/>
      </w:tblGrid>
      <w:tr w:rsidR="004A38BF" w:rsidRPr="00CB5D0C" w:rsidTr="00DE1CB8">
        <w:trPr>
          <w:trHeight w:val="903"/>
        </w:trPr>
        <w:tc>
          <w:tcPr>
            <w:tcW w:w="0" w:type="auto"/>
            <w:vMerge w:val="restart"/>
          </w:tcPr>
          <w:p w:rsidR="001A6F28" w:rsidRPr="00CB5D0C" w:rsidRDefault="001A6F28" w:rsidP="00CB5D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шифра</w:t>
            </w:r>
          </w:p>
        </w:tc>
        <w:tc>
          <w:tcPr>
            <w:tcW w:w="0" w:type="auto"/>
            <w:vMerge w:val="restart"/>
          </w:tcPr>
          <w:p w:rsidR="001A6F28" w:rsidRPr="00CB5D0C" w:rsidRDefault="001A6F28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1A6F28" w:rsidRPr="00CB5D0C" w:rsidRDefault="001A6F28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0" w:type="auto"/>
            <w:vMerge w:val="restart"/>
          </w:tcPr>
          <w:p w:rsidR="001A6F28" w:rsidRPr="00CB5D0C" w:rsidRDefault="001A6F28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A6F28" w:rsidRPr="00CB5D0C" w:rsidRDefault="001A6F28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баллов за </w:t>
            </w:r>
          </w:p>
        </w:tc>
        <w:tc>
          <w:tcPr>
            <w:tcW w:w="0" w:type="auto"/>
            <w:vMerge w:val="restart"/>
          </w:tcPr>
          <w:p w:rsidR="001A6F28" w:rsidRPr="00CB5D0C" w:rsidRDefault="001A6F28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0" w:type="auto"/>
            <w:vMerge w:val="restart"/>
          </w:tcPr>
          <w:p w:rsidR="001A6F28" w:rsidRPr="00CB5D0C" w:rsidRDefault="001A6F28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4A38BF" w:rsidRPr="00CB5D0C" w:rsidTr="00E803F6">
        <w:trPr>
          <w:trHeight w:val="444"/>
        </w:trPr>
        <w:tc>
          <w:tcPr>
            <w:tcW w:w="0" w:type="auto"/>
            <w:vMerge/>
          </w:tcPr>
          <w:p w:rsidR="004A38BF" w:rsidRPr="00CB5D0C" w:rsidRDefault="004A38BF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A38BF" w:rsidRPr="00CB5D0C" w:rsidRDefault="004A38BF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A38BF" w:rsidRPr="00CB5D0C" w:rsidRDefault="004A38BF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4A38BF" w:rsidRPr="00CB5D0C" w:rsidRDefault="004A38BF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A38BF" w:rsidRPr="00CB5D0C" w:rsidRDefault="004A38BF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A38BF" w:rsidRPr="00CB5D0C" w:rsidRDefault="004A38BF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A38BF" w:rsidRPr="00CB5D0C" w:rsidRDefault="004A38BF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A38BF" w:rsidRPr="00CB5D0C" w:rsidRDefault="004A38BF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4A38BF" w:rsidRPr="00CB5D0C" w:rsidRDefault="004A38BF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A38BF" w:rsidRPr="00CB5D0C" w:rsidRDefault="004A38BF" w:rsidP="00CB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8BF" w:rsidRPr="00CB5D0C" w:rsidTr="00903BB9">
        <w:trPr>
          <w:trHeight w:val="645"/>
        </w:trPr>
        <w:tc>
          <w:tcPr>
            <w:tcW w:w="0" w:type="auto"/>
          </w:tcPr>
          <w:p w:rsidR="004A38BF" w:rsidRPr="002B360E" w:rsidRDefault="004A38BF" w:rsidP="005A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60E">
              <w:rPr>
                <w:rFonts w:ascii="Times New Roman" w:eastAsia="Times New Roman" w:hAnsi="Times New Roman" w:cs="Times New Roman"/>
                <w:sz w:val="28"/>
                <w:szCs w:val="28"/>
              </w:rPr>
              <w:t>8-0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38BF" w:rsidRPr="00CB5D0C" w:rsidRDefault="004A38BF" w:rsidP="005A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0" w:type="auto"/>
          </w:tcPr>
          <w:p w:rsidR="004A38BF" w:rsidRPr="00CB5D0C" w:rsidRDefault="004A38BF" w:rsidP="005A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0" w:type="auto"/>
          </w:tcPr>
          <w:p w:rsidR="004A38BF" w:rsidRPr="00CB5D0C" w:rsidRDefault="004A38BF" w:rsidP="005A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Надежда Сергеевна</w:t>
            </w:r>
          </w:p>
        </w:tc>
        <w:tc>
          <w:tcPr>
            <w:tcW w:w="0" w:type="auto"/>
          </w:tcPr>
          <w:p w:rsidR="004A38BF" w:rsidRPr="00CB5D0C" w:rsidRDefault="004A38BF" w:rsidP="005A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8BF" w:rsidRPr="00CB5D0C" w:rsidRDefault="004A38BF" w:rsidP="005A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A38BF" w:rsidRPr="00CB5D0C" w:rsidRDefault="004A38BF" w:rsidP="005A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8BF" w:rsidRPr="00CB5D0C" w:rsidRDefault="004A38BF" w:rsidP="005A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A38BF" w:rsidRPr="00CB5D0C" w:rsidRDefault="004A38BF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A38BF" w:rsidRDefault="00363910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4A38BF" w:rsidRPr="00CB5D0C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38BF" w:rsidRPr="00CB5D0C" w:rsidTr="00FE6F79">
        <w:trPr>
          <w:trHeight w:val="630"/>
        </w:trPr>
        <w:tc>
          <w:tcPr>
            <w:tcW w:w="0" w:type="auto"/>
          </w:tcPr>
          <w:p w:rsidR="004A38BF" w:rsidRDefault="004A38BF" w:rsidP="00DE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8BF" w:rsidRDefault="004A38BF" w:rsidP="00DE1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C50A2">
              <w:rPr>
                <w:rFonts w:ascii="Times New Roman" w:eastAsia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0" w:type="auto"/>
          </w:tcPr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0" w:type="auto"/>
          </w:tcPr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Шамрина Анастасия Владимировна</w:t>
            </w:r>
          </w:p>
        </w:tc>
        <w:tc>
          <w:tcPr>
            <w:tcW w:w="0" w:type="auto"/>
          </w:tcPr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38BF" w:rsidRDefault="004A38BF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8BF" w:rsidRDefault="004A38BF" w:rsidP="001A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8BF" w:rsidRDefault="004A38BF" w:rsidP="00CB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F28" w:rsidRPr="00CB5D0C" w:rsidTr="00F87FB7">
        <w:trPr>
          <w:trHeight w:val="317"/>
        </w:trPr>
        <w:tc>
          <w:tcPr>
            <w:tcW w:w="0" w:type="auto"/>
            <w:gridSpan w:val="10"/>
          </w:tcPr>
          <w:p w:rsidR="001A6F28" w:rsidRDefault="001A6F28" w:rsidP="001A6F28"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 балл- </w:t>
            </w:r>
            <w:r w:rsidR="004A38BF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</w:tr>
    </w:tbl>
    <w:p w:rsidR="00CB5D0C" w:rsidRPr="00CB5D0C" w:rsidRDefault="00CB5D0C" w:rsidP="00600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жюри_____________________</w:t>
      </w:r>
      <w:r w:rsidR="005116B1" w:rsidRP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16B1" w:rsidRPr="00CB5D0C">
        <w:rPr>
          <w:rFonts w:ascii="Times New Roman" w:eastAsia="Times New Roman" w:hAnsi="Times New Roman" w:cs="Times New Roman"/>
          <w:b/>
          <w:sz w:val="28"/>
          <w:szCs w:val="28"/>
        </w:rPr>
        <w:t>С.Г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16B1"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Чечурина </w:t>
      </w:r>
    </w:p>
    <w:p w:rsidR="00CB5D0C" w:rsidRPr="00CB5D0C" w:rsidRDefault="00CB5D0C" w:rsidP="00600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предметного жюри__________________ </w:t>
      </w:r>
      <w:r w:rsidR="005116B1" w:rsidRPr="00CB5D0C">
        <w:rPr>
          <w:rFonts w:ascii="Times New Roman" w:eastAsia="Times New Roman" w:hAnsi="Times New Roman" w:cs="Times New Roman"/>
          <w:b/>
          <w:sz w:val="28"/>
          <w:szCs w:val="28"/>
        </w:rPr>
        <w:t>В.И.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Дремова </w:t>
      </w:r>
    </w:p>
    <w:p w:rsidR="00CB5D0C" w:rsidRDefault="005116B1" w:rsidP="00600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</w:t>
      </w:r>
      <w:r w:rsidR="00CB5D0C"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Н.Н.Филимонова</w:t>
      </w:r>
    </w:p>
    <w:p w:rsidR="00FC45FA" w:rsidRPr="00CB5D0C" w:rsidRDefault="00FC45FA" w:rsidP="00600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 </w:t>
      </w:r>
      <w:r w:rsidR="005116B1" w:rsidRPr="00CB5D0C">
        <w:rPr>
          <w:rFonts w:ascii="Times New Roman" w:eastAsia="Times New Roman" w:hAnsi="Times New Roman" w:cs="Times New Roman"/>
          <w:b/>
          <w:sz w:val="28"/>
          <w:szCs w:val="28"/>
        </w:rPr>
        <w:t>О.А.Югова</w:t>
      </w:r>
    </w:p>
    <w:p w:rsidR="00CB5D0C" w:rsidRDefault="00CB5D0C" w:rsidP="00600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>___ З.Н.</w:t>
      </w:r>
      <w:r w:rsidR="005116B1"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Сафарова </w:t>
      </w:r>
    </w:p>
    <w:p w:rsidR="00FC45FA" w:rsidRDefault="00FC45F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1537" w:rsidRPr="00CB5D0C" w:rsidRDefault="00601537" w:rsidP="0060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Default="00601537" w:rsidP="00600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8BF" w:rsidRDefault="004A38BF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849" w:rsidRDefault="00687849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16B1" w:rsidRDefault="00687849" w:rsidP="00687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Максимум: 70 баллов</w:t>
      </w:r>
    </w:p>
    <w:p w:rsidR="005116B1" w:rsidRPr="00CB5D0C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5116B1" w:rsidRPr="00CB5D0C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школьного  этапа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 по экономике</w:t>
      </w:r>
    </w:p>
    <w:p w:rsidR="005116B1" w:rsidRPr="00CB5D0C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10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  7 октября 2016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3051"/>
        <w:gridCol w:w="3296"/>
        <w:gridCol w:w="3606"/>
        <w:gridCol w:w="643"/>
        <w:gridCol w:w="567"/>
        <w:gridCol w:w="567"/>
        <w:gridCol w:w="14"/>
        <w:gridCol w:w="1404"/>
        <w:gridCol w:w="1701"/>
      </w:tblGrid>
      <w:tr w:rsidR="00687849" w:rsidRPr="00CB5D0C" w:rsidTr="00687849">
        <w:trPr>
          <w:trHeight w:val="903"/>
        </w:trPr>
        <w:tc>
          <w:tcPr>
            <w:tcW w:w="1104" w:type="dxa"/>
            <w:vMerge w:val="restart"/>
          </w:tcPr>
          <w:p w:rsidR="00687849" w:rsidRPr="00CB5D0C" w:rsidRDefault="00687849" w:rsidP="006F58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шифра</w:t>
            </w:r>
          </w:p>
        </w:tc>
        <w:tc>
          <w:tcPr>
            <w:tcW w:w="3051" w:type="dxa"/>
            <w:vMerge w:val="restart"/>
          </w:tcPr>
          <w:p w:rsidR="00687849" w:rsidRPr="00CB5D0C" w:rsidRDefault="00687849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296" w:type="dxa"/>
            <w:vMerge w:val="restart"/>
          </w:tcPr>
          <w:p w:rsidR="00687849" w:rsidRPr="00CB5D0C" w:rsidRDefault="00687849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606" w:type="dxa"/>
            <w:vMerge w:val="restart"/>
          </w:tcPr>
          <w:p w:rsidR="00687849" w:rsidRPr="00CB5D0C" w:rsidRDefault="00687849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1791" w:type="dxa"/>
            <w:gridSpan w:val="4"/>
          </w:tcPr>
          <w:p w:rsidR="00687849" w:rsidRPr="00CB5D0C" w:rsidRDefault="00687849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 за</w:t>
            </w:r>
          </w:p>
        </w:tc>
        <w:tc>
          <w:tcPr>
            <w:tcW w:w="1404" w:type="dxa"/>
            <w:tcBorders>
              <w:bottom w:val="nil"/>
            </w:tcBorders>
          </w:tcPr>
          <w:p w:rsidR="00687849" w:rsidRPr="00CB5D0C" w:rsidRDefault="00687849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701" w:type="dxa"/>
            <w:tcBorders>
              <w:bottom w:val="nil"/>
            </w:tcBorders>
          </w:tcPr>
          <w:p w:rsidR="00687849" w:rsidRPr="00CB5D0C" w:rsidRDefault="00687849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5116B1" w:rsidRPr="00CB5D0C" w:rsidTr="00687849">
        <w:trPr>
          <w:trHeight w:val="444"/>
        </w:trPr>
        <w:tc>
          <w:tcPr>
            <w:tcW w:w="1104" w:type="dxa"/>
            <w:vMerge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6" w:type="dxa"/>
            <w:vMerge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bottom w:val="nil"/>
            </w:tcBorders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6B1" w:rsidRPr="00CB5D0C" w:rsidTr="00687849">
        <w:trPr>
          <w:trHeight w:val="767"/>
        </w:trPr>
        <w:tc>
          <w:tcPr>
            <w:tcW w:w="1104" w:type="dxa"/>
          </w:tcPr>
          <w:p w:rsidR="005116B1" w:rsidRPr="002B360E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B360E">
              <w:rPr>
                <w:rFonts w:ascii="Times New Roman" w:eastAsia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5116B1" w:rsidRPr="00CB5D0C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3296" w:type="dxa"/>
          </w:tcPr>
          <w:p w:rsidR="005116B1" w:rsidRPr="00CB5D0C" w:rsidRDefault="005116B1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606" w:type="dxa"/>
          </w:tcPr>
          <w:p w:rsidR="005116B1" w:rsidRPr="00CB5D0C" w:rsidRDefault="005116B1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Бочкова Татьяна Николаевна</w:t>
            </w:r>
          </w:p>
        </w:tc>
        <w:tc>
          <w:tcPr>
            <w:tcW w:w="643" w:type="dxa"/>
          </w:tcPr>
          <w:p w:rsidR="005116B1" w:rsidRPr="00CB5D0C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116B1" w:rsidRPr="00CB5D0C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116B1" w:rsidRPr="00CB5D0C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gridSpan w:val="2"/>
          </w:tcPr>
          <w:p w:rsidR="005116B1" w:rsidRPr="00CB5D0C" w:rsidRDefault="00CD1B35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5116B1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5116B1" w:rsidRPr="00CB5D0C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6B1" w:rsidRPr="00CB5D0C" w:rsidTr="00687849">
        <w:trPr>
          <w:trHeight w:val="630"/>
        </w:trPr>
        <w:tc>
          <w:tcPr>
            <w:tcW w:w="1104" w:type="dxa"/>
          </w:tcPr>
          <w:p w:rsidR="005116B1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6B1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10-08</w:t>
            </w:r>
          </w:p>
        </w:tc>
        <w:tc>
          <w:tcPr>
            <w:tcW w:w="3051" w:type="dxa"/>
          </w:tcPr>
          <w:p w:rsidR="005116B1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3296" w:type="dxa"/>
          </w:tcPr>
          <w:p w:rsidR="005116B1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606" w:type="dxa"/>
          </w:tcPr>
          <w:p w:rsidR="005116B1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Карташова Алина Александровна</w:t>
            </w:r>
          </w:p>
        </w:tc>
        <w:tc>
          <w:tcPr>
            <w:tcW w:w="643" w:type="dxa"/>
          </w:tcPr>
          <w:p w:rsidR="005116B1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6B1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116B1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6B1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116B1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6B1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gridSpan w:val="2"/>
          </w:tcPr>
          <w:p w:rsidR="005116B1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6B1" w:rsidRDefault="00CD1B35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5116B1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  <w:p w:rsidR="005116B1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6B1" w:rsidRPr="00CB5D0C" w:rsidTr="00687849">
        <w:trPr>
          <w:trHeight w:val="662"/>
        </w:trPr>
        <w:tc>
          <w:tcPr>
            <w:tcW w:w="1104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10-02</w:t>
            </w:r>
          </w:p>
        </w:tc>
        <w:tc>
          <w:tcPr>
            <w:tcW w:w="3051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3296" w:type="dxa"/>
          </w:tcPr>
          <w:p w:rsidR="005116B1" w:rsidRPr="00CB5D0C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 Александр Николаевич</w:t>
            </w:r>
          </w:p>
        </w:tc>
        <w:tc>
          <w:tcPr>
            <w:tcW w:w="3606" w:type="dxa"/>
          </w:tcPr>
          <w:p w:rsidR="005116B1" w:rsidRPr="00CB5D0C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 Вадим Андреевич</w:t>
            </w:r>
          </w:p>
        </w:tc>
        <w:tc>
          <w:tcPr>
            <w:tcW w:w="643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gridSpan w:val="2"/>
          </w:tcPr>
          <w:p w:rsidR="005116B1" w:rsidRPr="00CB5D0C" w:rsidRDefault="00CD1B35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687849" w:rsidRDefault="00687849" w:rsidP="0068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  <w:p w:rsidR="005116B1" w:rsidRPr="00CB5D0C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6B1" w:rsidRPr="00CB5D0C" w:rsidTr="00687849">
        <w:trPr>
          <w:trHeight w:val="435"/>
        </w:trPr>
        <w:tc>
          <w:tcPr>
            <w:tcW w:w="1104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116B1">
              <w:rPr>
                <w:rFonts w:ascii="Times New Roman" w:eastAsia="Times New Roman" w:hAnsi="Times New Roman" w:cs="Times New Roman"/>
                <w:sz w:val="28"/>
                <w:szCs w:val="28"/>
              </w:rPr>
              <w:t>-01</w:t>
            </w:r>
          </w:p>
        </w:tc>
        <w:tc>
          <w:tcPr>
            <w:tcW w:w="3051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3296" w:type="dxa"/>
          </w:tcPr>
          <w:p w:rsidR="005116B1" w:rsidRPr="00CB5D0C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 Александр Николаевич</w:t>
            </w:r>
          </w:p>
        </w:tc>
        <w:tc>
          <w:tcPr>
            <w:tcW w:w="3606" w:type="dxa"/>
          </w:tcPr>
          <w:p w:rsidR="005116B1" w:rsidRPr="00CB5D0C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Полонкоев Ибрагим Амерханович</w:t>
            </w:r>
          </w:p>
        </w:tc>
        <w:tc>
          <w:tcPr>
            <w:tcW w:w="643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gridSpan w:val="2"/>
          </w:tcPr>
          <w:p w:rsidR="005116B1" w:rsidRPr="00CB5D0C" w:rsidRDefault="00CD1B35" w:rsidP="00CD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687849" w:rsidRDefault="00687849" w:rsidP="0068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  <w:p w:rsidR="005116B1" w:rsidRPr="00CB5D0C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6B1" w:rsidRPr="00CB5D0C" w:rsidTr="00687849">
        <w:trPr>
          <w:trHeight w:val="510"/>
        </w:trPr>
        <w:tc>
          <w:tcPr>
            <w:tcW w:w="1104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116B1">
              <w:rPr>
                <w:rFonts w:ascii="Times New Roman" w:eastAsia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5116B1" w:rsidRPr="00CB5D0C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 с.Измалково</w:t>
            </w:r>
          </w:p>
        </w:tc>
        <w:tc>
          <w:tcPr>
            <w:tcW w:w="3296" w:type="dxa"/>
          </w:tcPr>
          <w:p w:rsidR="005116B1" w:rsidRPr="00CB5D0C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606" w:type="dxa"/>
          </w:tcPr>
          <w:p w:rsidR="005116B1" w:rsidRPr="00CB5D0C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Юлия Вячеславовна</w:t>
            </w:r>
          </w:p>
        </w:tc>
        <w:tc>
          <w:tcPr>
            <w:tcW w:w="643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116B1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</w:tcPr>
          <w:p w:rsidR="005116B1" w:rsidRPr="00CB5D0C" w:rsidRDefault="00CD1B35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5116B1" w:rsidRPr="00CB5D0C" w:rsidRDefault="005116B1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35" w:rsidRPr="00CB5D0C" w:rsidTr="00687849">
        <w:trPr>
          <w:trHeight w:val="510"/>
        </w:trPr>
        <w:tc>
          <w:tcPr>
            <w:tcW w:w="1104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10-04</w:t>
            </w:r>
          </w:p>
        </w:tc>
        <w:tc>
          <w:tcPr>
            <w:tcW w:w="3051" w:type="dxa"/>
          </w:tcPr>
          <w:p w:rsidR="00CD1B35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с.Измалково</w:t>
            </w:r>
          </w:p>
        </w:tc>
        <w:tc>
          <w:tcPr>
            <w:tcW w:w="3296" w:type="dxa"/>
          </w:tcPr>
          <w:p w:rsidR="00CD1B35" w:rsidRPr="00CB5D0C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Николаевна</w:t>
            </w:r>
          </w:p>
        </w:tc>
        <w:tc>
          <w:tcPr>
            <w:tcW w:w="3606" w:type="dxa"/>
          </w:tcPr>
          <w:p w:rsidR="00CD1B35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Крюкова Ольга Анатольевнна</w:t>
            </w:r>
          </w:p>
        </w:tc>
        <w:tc>
          <w:tcPr>
            <w:tcW w:w="643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gridSpan w:val="2"/>
          </w:tcPr>
          <w:p w:rsidR="00CD1B35" w:rsidRDefault="00CD1B35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D1B35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35" w:rsidRPr="00CB5D0C" w:rsidTr="00687849">
        <w:trPr>
          <w:trHeight w:val="510"/>
        </w:trPr>
        <w:tc>
          <w:tcPr>
            <w:tcW w:w="1104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10-09</w:t>
            </w:r>
          </w:p>
        </w:tc>
        <w:tc>
          <w:tcPr>
            <w:tcW w:w="3051" w:type="dxa"/>
          </w:tcPr>
          <w:p w:rsidR="00CD1B35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3296" w:type="dxa"/>
          </w:tcPr>
          <w:p w:rsidR="00CD1B35" w:rsidRPr="00CB5D0C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606" w:type="dxa"/>
          </w:tcPr>
          <w:p w:rsidR="00CD1B35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Кулешова Евгения Евгеньевна</w:t>
            </w:r>
          </w:p>
        </w:tc>
        <w:tc>
          <w:tcPr>
            <w:tcW w:w="643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CD1B35" w:rsidRDefault="00CD1B35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CD1B35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35" w:rsidRPr="00CB5D0C" w:rsidTr="00687849">
        <w:trPr>
          <w:trHeight w:val="510"/>
        </w:trPr>
        <w:tc>
          <w:tcPr>
            <w:tcW w:w="1104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10-07</w:t>
            </w:r>
          </w:p>
        </w:tc>
        <w:tc>
          <w:tcPr>
            <w:tcW w:w="3051" w:type="dxa"/>
          </w:tcPr>
          <w:p w:rsidR="00CD1B35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3296" w:type="dxa"/>
          </w:tcPr>
          <w:p w:rsidR="00CD1B35" w:rsidRPr="00CB5D0C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606" w:type="dxa"/>
          </w:tcPr>
          <w:p w:rsidR="00CD1B35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Дрокина Дарья Александровна</w:t>
            </w:r>
          </w:p>
        </w:tc>
        <w:tc>
          <w:tcPr>
            <w:tcW w:w="643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CD1B35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CD1B35" w:rsidRDefault="00CD1B35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D1B35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35" w:rsidRPr="00CB5D0C" w:rsidTr="00687849">
        <w:trPr>
          <w:trHeight w:val="510"/>
        </w:trPr>
        <w:tc>
          <w:tcPr>
            <w:tcW w:w="1104" w:type="dxa"/>
          </w:tcPr>
          <w:p w:rsidR="00CD1B35" w:rsidRDefault="00687849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10-06</w:t>
            </w:r>
          </w:p>
        </w:tc>
        <w:tc>
          <w:tcPr>
            <w:tcW w:w="3051" w:type="dxa"/>
          </w:tcPr>
          <w:p w:rsidR="00CD1B35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3296" w:type="dxa"/>
          </w:tcPr>
          <w:p w:rsidR="00CD1B35" w:rsidRPr="00CB5D0C" w:rsidRDefault="00CD1B35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Зоя Николаевна</w:t>
            </w:r>
          </w:p>
        </w:tc>
        <w:tc>
          <w:tcPr>
            <w:tcW w:w="3606" w:type="dxa"/>
          </w:tcPr>
          <w:p w:rsidR="00CD1B35" w:rsidRDefault="00687849" w:rsidP="00CD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 Анастасия Дмитриевна</w:t>
            </w:r>
          </w:p>
        </w:tc>
        <w:tc>
          <w:tcPr>
            <w:tcW w:w="643" w:type="dxa"/>
          </w:tcPr>
          <w:p w:rsidR="00CD1B35" w:rsidRDefault="00687849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D1B35" w:rsidRDefault="00687849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CD1B35" w:rsidRDefault="00687849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CD1B35" w:rsidRDefault="00687849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D1B35" w:rsidRPr="00CB5D0C" w:rsidRDefault="00CD1B35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49" w:rsidRPr="00CB5D0C" w:rsidTr="00687849">
        <w:trPr>
          <w:trHeight w:val="510"/>
        </w:trPr>
        <w:tc>
          <w:tcPr>
            <w:tcW w:w="15953" w:type="dxa"/>
            <w:gridSpan w:val="10"/>
          </w:tcPr>
          <w:p w:rsidR="00687849" w:rsidRPr="00CB5D0C" w:rsidRDefault="00687849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- 39</w:t>
            </w:r>
          </w:p>
        </w:tc>
      </w:tr>
    </w:tbl>
    <w:p w:rsidR="005116B1" w:rsidRPr="00CB5D0C" w:rsidRDefault="005116B1" w:rsidP="0051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Председатель жюри_____________________</w:t>
      </w:r>
      <w:r w:rsidRP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С.Г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Чечурина </w:t>
      </w:r>
    </w:p>
    <w:p w:rsidR="005116B1" w:rsidRPr="00CB5D0C" w:rsidRDefault="005116B1" w:rsidP="0051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Члены предметного жюри__________________ В.И.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Дремова </w:t>
      </w:r>
    </w:p>
    <w:p w:rsidR="005116B1" w:rsidRDefault="005116B1" w:rsidP="0051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Н.Н.Филимонова</w:t>
      </w:r>
    </w:p>
    <w:p w:rsidR="005116B1" w:rsidRPr="00CB5D0C" w:rsidRDefault="005116B1" w:rsidP="0051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О.А.Югова</w:t>
      </w:r>
    </w:p>
    <w:p w:rsidR="005116B1" w:rsidRDefault="005116B1" w:rsidP="0051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 З.Н.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Сафарова </w:t>
      </w: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16B1" w:rsidRPr="00CB5D0C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5D0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Default="005116B1" w:rsidP="005D0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CA" w:rsidRDefault="00212ACA" w:rsidP="00212A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Максимум: 70 баллов</w:t>
      </w: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Pr="00CB5D0C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5116B1" w:rsidRPr="00CB5D0C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школьного  этапа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 по экономике</w:t>
      </w:r>
    </w:p>
    <w:p w:rsidR="005116B1" w:rsidRPr="00CB5D0C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11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  7 октября 2016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2763"/>
        <w:gridCol w:w="3218"/>
        <w:gridCol w:w="3204"/>
        <w:gridCol w:w="813"/>
        <w:gridCol w:w="813"/>
        <w:gridCol w:w="813"/>
        <w:gridCol w:w="1575"/>
        <w:gridCol w:w="1579"/>
      </w:tblGrid>
      <w:tr w:rsidR="005116B1" w:rsidRPr="00CB5D0C" w:rsidTr="006F58B7">
        <w:trPr>
          <w:trHeight w:val="903"/>
        </w:trPr>
        <w:tc>
          <w:tcPr>
            <w:tcW w:w="0" w:type="auto"/>
            <w:vMerge w:val="restart"/>
          </w:tcPr>
          <w:p w:rsidR="005116B1" w:rsidRPr="00CB5D0C" w:rsidRDefault="005116B1" w:rsidP="006F58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шифра</w:t>
            </w:r>
          </w:p>
        </w:tc>
        <w:tc>
          <w:tcPr>
            <w:tcW w:w="0" w:type="auto"/>
            <w:vMerge w:val="restart"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0" w:type="auto"/>
            <w:vMerge w:val="restart"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баллов за </w:t>
            </w:r>
          </w:p>
        </w:tc>
        <w:tc>
          <w:tcPr>
            <w:tcW w:w="0" w:type="auto"/>
            <w:vMerge w:val="restart"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0" w:type="auto"/>
            <w:vMerge w:val="restart"/>
          </w:tcPr>
          <w:p w:rsidR="005116B1" w:rsidRPr="00CB5D0C" w:rsidRDefault="005116B1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12ACA" w:rsidRPr="00CB5D0C" w:rsidTr="00413EFF">
        <w:trPr>
          <w:trHeight w:val="444"/>
        </w:trPr>
        <w:tc>
          <w:tcPr>
            <w:tcW w:w="0" w:type="auto"/>
            <w:vMerge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ACA" w:rsidRPr="00CB5D0C" w:rsidTr="00422397">
        <w:trPr>
          <w:trHeight w:val="645"/>
        </w:trPr>
        <w:tc>
          <w:tcPr>
            <w:tcW w:w="0" w:type="auto"/>
          </w:tcPr>
          <w:p w:rsidR="00212ACA" w:rsidRPr="002B360E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 Александр Николаевич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Кристина Юрьевна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2ACA" w:rsidRPr="00CB5D0C" w:rsidTr="005D178C">
        <w:trPr>
          <w:trHeight w:val="630"/>
        </w:trPr>
        <w:tc>
          <w:tcPr>
            <w:tcW w:w="0" w:type="auto"/>
          </w:tcPr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2C50A2">
              <w:rPr>
                <w:rFonts w:ascii="Times New Roman" w:eastAsia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2ACA" w:rsidRPr="00CB5D0C" w:rsidRDefault="00212ACA" w:rsidP="009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0" w:type="auto"/>
          </w:tcPr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Сергевна</w:t>
            </w:r>
          </w:p>
        </w:tc>
        <w:tc>
          <w:tcPr>
            <w:tcW w:w="0" w:type="auto"/>
          </w:tcPr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 Александр Геннадьевич</w:t>
            </w:r>
          </w:p>
        </w:tc>
        <w:tc>
          <w:tcPr>
            <w:tcW w:w="0" w:type="auto"/>
          </w:tcPr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12ACA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ACA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  <w:p w:rsidR="00212ACA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2ACA" w:rsidRPr="00CB5D0C" w:rsidTr="009D233C">
        <w:trPr>
          <w:trHeight w:val="662"/>
        </w:trPr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с.Чернава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 Александр Николаевич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Сухоруких Кирилл Геннадьевич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12ACA" w:rsidRPr="00CB5D0C" w:rsidTr="00E63F37">
        <w:trPr>
          <w:trHeight w:val="435"/>
        </w:trPr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11-04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</w:t>
            </w:r>
            <w:r w:rsidR="007A323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 Никита Романович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2ACA" w:rsidRPr="00CB5D0C" w:rsidTr="00CF51D7">
        <w:trPr>
          <w:trHeight w:val="510"/>
        </w:trPr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 Александра Серге</w:t>
            </w:r>
            <w:r w:rsidR="007A323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Вобликов Александр Романович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12ACA" w:rsidRPr="00CB5D0C" w:rsidRDefault="00212ACA" w:rsidP="006F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8C4" w:rsidRPr="00CB5D0C" w:rsidTr="006F58B7">
        <w:trPr>
          <w:trHeight w:val="317"/>
        </w:trPr>
        <w:tc>
          <w:tcPr>
            <w:tcW w:w="0" w:type="auto"/>
            <w:gridSpan w:val="9"/>
          </w:tcPr>
          <w:p w:rsidR="00C278C4" w:rsidRDefault="00C278C4" w:rsidP="006F58B7">
            <w:r w:rsidRPr="00CB5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 балл- </w:t>
            </w:r>
            <w:r w:rsidR="00212A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</w:tbl>
    <w:p w:rsidR="005116B1" w:rsidRPr="00CB5D0C" w:rsidRDefault="005116B1" w:rsidP="0051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жюри_____________________</w:t>
      </w:r>
      <w:r w:rsidRPr="0051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С.Г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Чечурина </w:t>
      </w:r>
    </w:p>
    <w:p w:rsidR="005116B1" w:rsidRPr="00CB5D0C" w:rsidRDefault="005116B1" w:rsidP="0051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Члены предметного жюри__________________ В.И.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Дремова </w:t>
      </w:r>
    </w:p>
    <w:p w:rsidR="005116B1" w:rsidRDefault="005116B1" w:rsidP="0051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Н.Н.Филимонова</w:t>
      </w:r>
    </w:p>
    <w:p w:rsidR="005116B1" w:rsidRPr="00CB5D0C" w:rsidRDefault="005116B1" w:rsidP="0051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 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>О.А.Югова</w:t>
      </w:r>
    </w:p>
    <w:p w:rsidR="005116B1" w:rsidRDefault="005116B1" w:rsidP="0051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 З.Н.</w:t>
      </w: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Сафарова </w:t>
      </w: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16B1" w:rsidRPr="00CB5D0C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116B1" w:rsidRDefault="005116B1" w:rsidP="0051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6B1" w:rsidRDefault="005116B1" w:rsidP="003F4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16B1" w:rsidSect="004A14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A1425"/>
    <w:rsid w:val="00085CD9"/>
    <w:rsid w:val="001429D7"/>
    <w:rsid w:val="00164AEB"/>
    <w:rsid w:val="001A6F28"/>
    <w:rsid w:val="001F2ED2"/>
    <w:rsid w:val="00212ACA"/>
    <w:rsid w:val="00214997"/>
    <w:rsid w:val="00216EB6"/>
    <w:rsid w:val="002B360E"/>
    <w:rsid w:val="002C50A2"/>
    <w:rsid w:val="0033084E"/>
    <w:rsid w:val="00363910"/>
    <w:rsid w:val="003F4460"/>
    <w:rsid w:val="004306D2"/>
    <w:rsid w:val="00455CD4"/>
    <w:rsid w:val="00457051"/>
    <w:rsid w:val="004A1425"/>
    <w:rsid w:val="004A38BF"/>
    <w:rsid w:val="004A67DF"/>
    <w:rsid w:val="005116B1"/>
    <w:rsid w:val="00527ECD"/>
    <w:rsid w:val="00562B5E"/>
    <w:rsid w:val="00570DFD"/>
    <w:rsid w:val="005D074D"/>
    <w:rsid w:val="006005B5"/>
    <w:rsid w:val="00601537"/>
    <w:rsid w:val="00687849"/>
    <w:rsid w:val="006938A1"/>
    <w:rsid w:val="00710F45"/>
    <w:rsid w:val="00711272"/>
    <w:rsid w:val="007A3233"/>
    <w:rsid w:val="007F4875"/>
    <w:rsid w:val="00855038"/>
    <w:rsid w:val="008A31E0"/>
    <w:rsid w:val="008A5D26"/>
    <w:rsid w:val="008E052C"/>
    <w:rsid w:val="008E2D27"/>
    <w:rsid w:val="00914307"/>
    <w:rsid w:val="00936380"/>
    <w:rsid w:val="00990CAE"/>
    <w:rsid w:val="009E23B5"/>
    <w:rsid w:val="00A517B0"/>
    <w:rsid w:val="00A72B6C"/>
    <w:rsid w:val="00B078C0"/>
    <w:rsid w:val="00C0087F"/>
    <w:rsid w:val="00C06C86"/>
    <w:rsid w:val="00C278C4"/>
    <w:rsid w:val="00C635FB"/>
    <w:rsid w:val="00CB5D0C"/>
    <w:rsid w:val="00CD1B35"/>
    <w:rsid w:val="00D90A6C"/>
    <w:rsid w:val="00DE1CB8"/>
    <w:rsid w:val="00E33F66"/>
    <w:rsid w:val="00E82E05"/>
    <w:rsid w:val="00E94324"/>
    <w:rsid w:val="00F50480"/>
    <w:rsid w:val="00FC45FA"/>
    <w:rsid w:val="00FE012D"/>
    <w:rsid w:val="00F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13</cp:revision>
  <dcterms:created xsi:type="dcterms:W3CDTF">2015-11-13T09:00:00Z</dcterms:created>
  <dcterms:modified xsi:type="dcterms:W3CDTF">2016-10-10T08:24:00Z</dcterms:modified>
</cp:coreProperties>
</file>