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DB" w:rsidRDefault="007A52DB" w:rsidP="007A52DB">
      <w:pPr>
        <w:rPr>
          <w:rFonts w:ascii="Times New Roman" w:hAnsi="Times New Roman" w:cs="Times New Roman"/>
          <w:sz w:val="28"/>
          <w:szCs w:val="24"/>
        </w:rPr>
      </w:pPr>
      <w:r w:rsidRPr="00D756C9">
        <w:rPr>
          <w:rFonts w:ascii="Times New Roman" w:hAnsi="Times New Roman" w:cs="Times New Roman"/>
          <w:sz w:val="28"/>
          <w:szCs w:val="24"/>
        </w:rPr>
        <w:t>Приложение к протоколу заседания жюри по определению победителей и призеров олимпиады младших школьников</w:t>
      </w:r>
    </w:p>
    <w:p w:rsidR="007A52DB" w:rsidRDefault="007A52DB" w:rsidP="007A52D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литературному чтению  , 4 класс</w:t>
      </w:r>
    </w:p>
    <w:p w:rsidR="007A52DB" w:rsidRPr="007A52DB" w:rsidRDefault="007A52DB" w:rsidP="007A52DB">
      <w:pPr>
        <w:jc w:val="center"/>
        <w:rPr>
          <w:rFonts w:ascii="Times New Roman" w:hAnsi="Times New Roman" w:cs="Times New Roman"/>
          <w:sz w:val="28"/>
          <w:szCs w:val="24"/>
        </w:rPr>
      </w:pPr>
      <w:r w:rsidRPr="00D756C9">
        <w:rPr>
          <w:rFonts w:ascii="Times New Roman" w:hAnsi="Times New Roman" w:cs="Times New Roman"/>
          <w:sz w:val="28"/>
          <w:szCs w:val="24"/>
        </w:rPr>
        <w:t>от 2</w:t>
      </w:r>
      <w:r>
        <w:rPr>
          <w:rFonts w:ascii="Times New Roman" w:hAnsi="Times New Roman" w:cs="Times New Roman"/>
          <w:sz w:val="28"/>
          <w:szCs w:val="24"/>
        </w:rPr>
        <w:t xml:space="preserve">1 марта 2017 </w:t>
      </w:r>
      <w:r>
        <w:t>г</w:t>
      </w:r>
    </w:p>
    <w:tbl>
      <w:tblPr>
        <w:tblStyle w:val="a3"/>
        <w:tblW w:w="14992" w:type="dxa"/>
        <w:tblLook w:val="04A0"/>
      </w:tblPr>
      <w:tblGrid>
        <w:gridCol w:w="725"/>
        <w:gridCol w:w="2755"/>
        <w:gridCol w:w="858"/>
        <w:gridCol w:w="3792"/>
        <w:gridCol w:w="3929"/>
        <w:gridCol w:w="1374"/>
        <w:gridCol w:w="1559"/>
      </w:tblGrid>
      <w:tr w:rsidR="003E1E64" w:rsidRPr="007A52DB" w:rsidTr="007A52DB">
        <w:tc>
          <w:tcPr>
            <w:tcW w:w="725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792" w:type="dxa"/>
          </w:tcPr>
          <w:p w:rsidR="003E1E64" w:rsidRPr="007A52DB" w:rsidRDefault="003E1E64" w:rsidP="003E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Ширинкина Алина Алексеевна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Шубин Иван Владимирович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E1E64" w:rsidRPr="007A52DB" w:rsidRDefault="004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3E1E64" w:rsidP="00C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Астахова Татьяна Александровна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      с.</w:t>
            </w:r>
            <w:r w:rsidR="003E1E64" w:rsidRPr="007A52DB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Казанцева Вероника Сергеевна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</w:t>
            </w:r>
            <w:r w:rsidR="003E1E64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      с.</w:t>
            </w:r>
            <w:r w:rsidR="003E1E64" w:rsidRPr="007A52DB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Фролова Елена Олеговна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Баран Александр Алексеевич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      с.</w:t>
            </w:r>
            <w:r w:rsidR="003E1E64" w:rsidRPr="007A52DB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Меланьина Александра Леонидовна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</w:t>
            </w:r>
            <w:r w:rsidR="003E1E64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929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374" w:type="dxa"/>
          </w:tcPr>
          <w:p w:rsidR="003E1E64" w:rsidRPr="007A52DB" w:rsidRDefault="003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71550C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792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Дымшиц София Дмитриевна</w:t>
            </w:r>
          </w:p>
        </w:tc>
        <w:tc>
          <w:tcPr>
            <w:tcW w:w="3929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74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1550C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Кургаев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3929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374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50C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3E1E64" w:rsidRPr="007A52DB" w:rsidRDefault="005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71550C" w:rsidRPr="007A52DB">
              <w:rPr>
                <w:rFonts w:ascii="Times New Roman" w:hAnsi="Times New Roman" w:cs="Times New Roman"/>
                <w:sz w:val="24"/>
                <w:szCs w:val="24"/>
              </w:rPr>
              <w:t>ннатилло</w:t>
            </w:r>
            <w:proofErr w:type="spellEnd"/>
            <w:r w:rsidR="0071550C"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50C" w:rsidRPr="007A52DB">
              <w:rPr>
                <w:rFonts w:ascii="Times New Roman" w:hAnsi="Times New Roman" w:cs="Times New Roman"/>
                <w:sz w:val="24"/>
                <w:szCs w:val="24"/>
              </w:rPr>
              <w:t>Ахрорович</w:t>
            </w:r>
            <w:proofErr w:type="spellEnd"/>
          </w:p>
        </w:tc>
        <w:tc>
          <w:tcPr>
            <w:tcW w:w="3929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1374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</w:t>
            </w:r>
            <w:r w:rsidR="0071550C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Козлов Егор Александрович</w:t>
            </w:r>
          </w:p>
        </w:tc>
        <w:tc>
          <w:tcPr>
            <w:tcW w:w="3929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374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3E1E64" w:rsidRPr="007A52DB" w:rsidRDefault="003E1E6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E1E6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      с.</w:t>
            </w:r>
            <w:r w:rsidR="0071550C" w:rsidRPr="007A52DB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</w:p>
        </w:tc>
        <w:tc>
          <w:tcPr>
            <w:tcW w:w="858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Петров Вадим Андреевич</w:t>
            </w:r>
          </w:p>
        </w:tc>
        <w:tc>
          <w:tcPr>
            <w:tcW w:w="3929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Дорохина Галина Дмитриевна</w:t>
            </w:r>
          </w:p>
        </w:tc>
        <w:tc>
          <w:tcPr>
            <w:tcW w:w="1374" w:type="dxa"/>
          </w:tcPr>
          <w:p w:rsidR="003E1E64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E1E6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582129" w:rsidP="00C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71550C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Сафронов Данил Алексеевич</w:t>
            </w:r>
          </w:p>
        </w:tc>
        <w:tc>
          <w:tcPr>
            <w:tcW w:w="3929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50C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71550C" w:rsidRPr="007A52DB" w:rsidRDefault="007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Зубкова Екатерина Сергеевна</w:t>
            </w:r>
          </w:p>
        </w:tc>
        <w:tc>
          <w:tcPr>
            <w:tcW w:w="3929" w:type="dxa"/>
          </w:tcPr>
          <w:p w:rsidR="0071550C" w:rsidRPr="007A52DB" w:rsidRDefault="0071550C" w:rsidP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374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50C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МБОУ СОШ с. Чернева</w:t>
            </w:r>
          </w:p>
        </w:tc>
        <w:tc>
          <w:tcPr>
            <w:tcW w:w="858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Медведев Александр Сергеевич</w:t>
            </w:r>
          </w:p>
        </w:tc>
        <w:tc>
          <w:tcPr>
            <w:tcW w:w="3929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1374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50C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929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374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50C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0A1E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Заиграйкина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3929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</w:tcPr>
          <w:p w:rsidR="0071550C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Бачурина Светлана Николаевна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     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840A1E" w:rsidRPr="007A52DB" w:rsidRDefault="005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Попушо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Меланьина Александра Леонидовна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Черных Анастасия Олеговна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Бачурина Светлана Николаевна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Данила Геннадьевич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Черных Надежда Петровна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Капёнкина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Злобина Наталья Васильевна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Скороварова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Бачурина Светлана Николаевна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НОШ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Чермошное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Выскочкова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Григорьевна</w:t>
            </w:r>
          </w:p>
        </w:tc>
        <w:tc>
          <w:tcPr>
            <w:tcW w:w="3929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374" w:type="dxa"/>
          </w:tcPr>
          <w:p w:rsidR="0071550C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1550C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840A1E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Коломенская Светлана Дмитриевна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Бачурина Светлана Николаевна</w:t>
            </w:r>
          </w:p>
        </w:tc>
        <w:tc>
          <w:tcPr>
            <w:tcW w:w="1374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МБОУ СОШ с. Преображенье</w:t>
            </w:r>
          </w:p>
        </w:tc>
        <w:tc>
          <w:tcPr>
            <w:tcW w:w="858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Осипов Григорий Алексеевич</w:t>
            </w:r>
          </w:p>
        </w:tc>
        <w:tc>
          <w:tcPr>
            <w:tcW w:w="3929" w:type="dxa"/>
          </w:tcPr>
          <w:p w:rsidR="00840A1E" w:rsidRPr="007A52DB" w:rsidRDefault="008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Черных Надежда Петровна</w:t>
            </w:r>
          </w:p>
        </w:tc>
        <w:tc>
          <w:tcPr>
            <w:tcW w:w="1374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Асророва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Ахроровна</w:t>
            </w:r>
            <w:proofErr w:type="spellEnd"/>
          </w:p>
        </w:tc>
        <w:tc>
          <w:tcPr>
            <w:tcW w:w="3929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1374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D42854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Баннова Гликерия Витальевна</w:t>
            </w:r>
          </w:p>
        </w:tc>
        <w:tc>
          <w:tcPr>
            <w:tcW w:w="3929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D42854" w:rsidRPr="007A52DB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</w:p>
        </w:tc>
        <w:tc>
          <w:tcPr>
            <w:tcW w:w="858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Канцеров Владислав Сергеевич</w:t>
            </w:r>
          </w:p>
        </w:tc>
        <w:tc>
          <w:tcPr>
            <w:tcW w:w="3929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Дорохина Галина Дмитриевна</w:t>
            </w:r>
          </w:p>
        </w:tc>
        <w:tc>
          <w:tcPr>
            <w:tcW w:w="1374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858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840A1E" w:rsidRPr="007A52DB" w:rsidRDefault="005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="00D42854"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3929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1374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840A1E" w:rsidRPr="007A52DB" w:rsidRDefault="00840A1E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r w:rsidRPr="007A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с.Измалков</w:t>
            </w:r>
            <w:r w:rsidR="007A5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8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3792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Говорова Вероника  Егоровна</w:t>
            </w:r>
          </w:p>
        </w:tc>
        <w:tc>
          <w:tcPr>
            <w:tcW w:w="3929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840A1E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840A1E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D42854" w:rsidRPr="007A52DB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</w:p>
        </w:tc>
        <w:tc>
          <w:tcPr>
            <w:tcW w:w="858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Калтыкова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929" w:type="dxa"/>
          </w:tcPr>
          <w:p w:rsidR="00D42854" w:rsidRPr="007A52DB" w:rsidRDefault="005673C1" w:rsidP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Меланьин</w:t>
            </w:r>
            <w:r w:rsidR="00D42854" w:rsidRPr="007A52DB">
              <w:rPr>
                <w:rFonts w:ascii="Times New Roman" w:hAnsi="Times New Roman" w:cs="Times New Roman"/>
                <w:sz w:val="24"/>
                <w:szCs w:val="24"/>
              </w:rPr>
              <w:t>а Александра Леонидовна</w:t>
            </w:r>
          </w:p>
        </w:tc>
        <w:tc>
          <w:tcPr>
            <w:tcW w:w="1374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4285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D42854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Финогеева Дарья Геннадьевна</w:t>
            </w:r>
          </w:p>
        </w:tc>
        <w:tc>
          <w:tcPr>
            <w:tcW w:w="3929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Бачурина Светлана Николаевна</w:t>
            </w:r>
          </w:p>
        </w:tc>
        <w:tc>
          <w:tcPr>
            <w:tcW w:w="1374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42854" w:rsidRPr="007A52DB" w:rsidRDefault="007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582129">
              <w:rPr>
                <w:rFonts w:ascii="Times New Roman" w:hAnsi="Times New Roman" w:cs="Times New Roman"/>
                <w:sz w:val="24"/>
                <w:szCs w:val="24"/>
              </w:rPr>
              <w:t>№1 с.</w:t>
            </w: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Дрокина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3929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42854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D42854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Мезенов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3929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D42854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МБОУ ООШ с. Лебяжье</w:t>
            </w:r>
          </w:p>
        </w:tc>
        <w:tc>
          <w:tcPr>
            <w:tcW w:w="858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Котов Егор Сергеевич</w:t>
            </w:r>
          </w:p>
        </w:tc>
        <w:tc>
          <w:tcPr>
            <w:tcW w:w="3929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1374" w:type="dxa"/>
          </w:tcPr>
          <w:p w:rsidR="00D42854" w:rsidRPr="007A52DB" w:rsidRDefault="00D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42854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A1E" w:rsidRPr="007A52DB" w:rsidTr="007A52DB">
        <w:tc>
          <w:tcPr>
            <w:tcW w:w="725" w:type="dxa"/>
          </w:tcPr>
          <w:p w:rsidR="0071550C" w:rsidRPr="007A52DB" w:rsidRDefault="0071550C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1550C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МБОУ ООШ с. Лебяжье</w:t>
            </w:r>
          </w:p>
        </w:tc>
        <w:tc>
          <w:tcPr>
            <w:tcW w:w="858" w:type="dxa"/>
          </w:tcPr>
          <w:p w:rsidR="0071550C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71550C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 Алина Николаевна</w:t>
            </w:r>
          </w:p>
        </w:tc>
        <w:tc>
          <w:tcPr>
            <w:tcW w:w="3929" w:type="dxa"/>
          </w:tcPr>
          <w:p w:rsidR="0071550C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1374" w:type="dxa"/>
          </w:tcPr>
          <w:p w:rsidR="0071550C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50C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032746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Лучин Александр Валерьевич</w:t>
            </w:r>
          </w:p>
        </w:tc>
        <w:tc>
          <w:tcPr>
            <w:tcW w:w="3929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Бачурина Светлана Николаевна</w:t>
            </w:r>
          </w:p>
        </w:tc>
        <w:tc>
          <w:tcPr>
            <w:tcW w:w="1374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42854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. Чернава </w:t>
            </w:r>
          </w:p>
        </w:tc>
        <w:tc>
          <w:tcPr>
            <w:tcW w:w="858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Маркина Анастасия Алексеевна</w:t>
            </w:r>
          </w:p>
        </w:tc>
        <w:tc>
          <w:tcPr>
            <w:tcW w:w="3929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1374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D42854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032746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Сандрикова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929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42854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54" w:rsidRPr="007A52DB" w:rsidTr="007A52DB">
        <w:tc>
          <w:tcPr>
            <w:tcW w:w="725" w:type="dxa"/>
          </w:tcPr>
          <w:p w:rsidR="00D42854" w:rsidRPr="007A52DB" w:rsidRDefault="00D42854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42854" w:rsidRPr="007A52DB" w:rsidRDefault="0058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032746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2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Золотова Ксения Сергеевна</w:t>
            </w:r>
          </w:p>
        </w:tc>
        <w:tc>
          <w:tcPr>
            <w:tcW w:w="3929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4" w:type="dxa"/>
          </w:tcPr>
          <w:p w:rsidR="00D42854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42854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46" w:rsidRPr="007A52DB" w:rsidTr="007A52DB">
        <w:tc>
          <w:tcPr>
            <w:tcW w:w="725" w:type="dxa"/>
          </w:tcPr>
          <w:p w:rsidR="00032746" w:rsidRPr="007A52DB" w:rsidRDefault="00032746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32746" w:rsidRPr="007A52DB" w:rsidRDefault="00582129" w:rsidP="00C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032746" w:rsidRPr="007A52D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</w:p>
        </w:tc>
        <w:tc>
          <w:tcPr>
            <w:tcW w:w="858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Щеглов Арсений Александрович</w:t>
            </w:r>
          </w:p>
        </w:tc>
        <w:tc>
          <w:tcPr>
            <w:tcW w:w="3929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Бачурина Светлана Николаевна</w:t>
            </w:r>
          </w:p>
        </w:tc>
        <w:tc>
          <w:tcPr>
            <w:tcW w:w="1374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32746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46" w:rsidRPr="007A52DB" w:rsidTr="007A52DB">
        <w:tc>
          <w:tcPr>
            <w:tcW w:w="725" w:type="dxa"/>
          </w:tcPr>
          <w:p w:rsidR="00032746" w:rsidRPr="007A52DB" w:rsidRDefault="00032746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МБОУ ООШ д. Сухой Семенёк</w:t>
            </w:r>
          </w:p>
        </w:tc>
        <w:tc>
          <w:tcPr>
            <w:tcW w:w="858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Озманян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3929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74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32746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46" w:rsidRPr="007A52DB" w:rsidTr="007A52DB">
        <w:tc>
          <w:tcPr>
            <w:tcW w:w="725" w:type="dxa"/>
          </w:tcPr>
          <w:p w:rsidR="00032746" w:rsidRPr="007A52DB" w:rsidRDefault="00032746" w:rsidP="003E1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МБОУ ООШ д. Сухой Семенёк</w:t>
            </w:r>
          </w:p>
        </w:tc>
        <w:tc>
          <w:tcPr>
            <w:tcW w:w="858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Бадоев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Ованес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3929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7A52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74" w:type="dxa"/>
          </w:tcPr>
          <w:p w:rsidR="00032746" w:rsidRPr="007A52DB" w:rsidRDefault="000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32746" w:rsidRPr="007A52DB" w:rsidRDefault="003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170" w:rsidRPr="007A52DB" w:rsidRDefault="00515170">
      <w:pPr>
        <w:rPr>
          <w:sz w:val="24"/>
          <w:szCs w:val="24"/>
        </w:rPr>
      </w:pPr>
    </w:p>
    <w:sectPr w:rsidR="00515170" w:rsidRPr="007A52DB" w:rsidSect="007A52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F37"/>
    <w:multiLevelType w:val="hybridMultilevel"/>
    <w:tmpl w:val="D52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E64"/>
    <w:rsid w:val="00032746"/>
    <w:rsid w:val="003A109F"/>
    <w:rsid w:val="003E1E64"/>
    <w:rsid w:val="004A4CD6"/>
    <w:rsid w:val="004F7E25"/>
    <w:rsid w:val="00515170"/>
    <w:rsid w:val="005673C1"/>
    <w:rsid w:val="00582129"/>
    <w:rsid w:val="005E1FA2"/>
    <w:rsid w:val="0071550C"/>
    <w:rsid w:val="007A52DB"/>
    <w:rsid w:val="00840A1E"/>
    <w:rsid w:val="00865087"/>
    <w:rsid w:val="00D42854"/>
    <w:rsid w:val="00FD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E6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A52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№1 - 12</dc:creator>
  <cp:lastModifiedBy>Алькина</cp:lastModifiedBy>
  <cp:revision>8</cp:revision>
  <dcterms:created xsi:type="dcterms:W3CDTF">2017-03-21T09:52:00Z</dcterms:created>
  <dcterms:modified xsi:type="dcterms:W3CDTF">2017-04-27T05:49:00Z</dcterms:modified>
</cp:coreProperties>
</file>