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1D" w:rsidRDefault="0068131D" w:rsidP="00681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количестве свободных мест в дошкольных образовательных организациях Измалковского района</w:t>
      </w:r>
    </w:p>
    <w:p w:rsidR="0068131D" w:rsidRDefault="0068131D" w:rsidP="0068131D">
      <w:pPr>
        <w:jc w:val="center"/>
        <w:rPr>
          <w:sz w:val="28"/>
          <w:szCs w:val="28"/>
        </w:rPr>
      </w:pPr>
    </w:p>
    <w:tbl>
      <w:tblPr>
        <w:tblStyle w:val="a3"/>
        <w:tblW w:w="16890" w:type="dxa"/>
        <w:tblInd w:w="-1026" w:type="dxa"/>
        <w:tblLayout w:type="fixed"/>
        <w:tblLook w:val="04A0"/>
      </w:tblPr>
      <w:tblGrid>
        <w:gridCol w:w="708"/>
        <w:gridCol w:w="5811"/>
        <w:gridCol w:w="4534"/>
        <w:gridCol w:w="5837"/>
      </w:tblGrid>
      <w:tr w:rsidR="0068131D" w:rsidTr="00942B6F">
        <w:trPr>
          <w:gridAfter w:val="1"/>
          <w:wAfter w:w="5839" w:type="dxa"/>
          <w:trHeight w:val="1350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1D" w:rsidRDefault="0068131D" w:rsidP="00942B6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1D" w:rsidRDefault="0068131D" w:rsidP="00942B6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Свободные места для приема воспитанников</w:t>
            </w:r>
          </w:p>
        </w:tc>
      </w:tr>
      <w:tr w:rsidR="0068131D" w:rsidTr="00942B6F">
        <w:trPr>
          <w:gridAfter w:val="1"/>
          <w:wAfter w:w="5839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1D" w:rsidRDefault="0068131D" w:rsidP="00942B6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1D" w:rsidRDefault="0068131D" w:rsidP="00942B6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МБДОУ </w:t>
            </w:r>
            <w:r>
              <w:rPr>
                <w:rFonts w:cs="Times New Roman"/>
                <w:b/>
                <w:sz w:val="28"/>
                <w:szCs w:val="28"/>
              </w:rPr>
              <w:t>«Ромашка» с.Афанасьево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1D" w:rsidRDefault="0068131D" w:rsidP="00942B6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68131D" w:rsidTr="00942B6F">
        <w:trPr>
          <w:gridAfter w:val="1"/>
          <w:wAfter w:w="5839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1D" w:rsidRDefault="0068131D" w:rsidP="00942B6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1D" w:rsidRDefault="0068131D" w:rsidP="00942B6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МБДОУ </w:t>
            </w:r>
            <w:r>
              <w:rPr>
                <w:rFonts w:cs="Times New Roman"/>
                <w:b/>
                <w:sz w:val="28"/>
                <w:szCs w:val="28"/>
              </w:rPr>
              <w:t>«Теремок» с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>ыково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1D" w:rsidRDefault="0068131D" w:rsidP="00942B6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68131D" w:rsidTr="00942B6F">
        <w:trPr>
          <w:gridAfter w:val="1"/>
          <w:wAfter w:w="5839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1D" w:rsidRDefault="0068131D" w:rsidP="00942B6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1D" w:rsidRDefault="0068131D" w:rsidP="00942B6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МБДОУ </w:t>
            </w:r>
            <w:r>
              <w:rPr>
                <w:rFonts w:cs="Times New Roman"/>
                <w:b/>
                <w:sz w:val="28"/>
                <w:szCs w:val="28"/>
              </w:rPr>
              <w:t xml:space="preserve">«Сказка»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д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.Д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>енисово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1D" w:rsidRDefault="0068131D" w:rsidP="00942B6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68131D" w:rsidTr="00942B6F">
        <w:trPr>
          <w:gridAfter w:val="1"/>
          <w:wAfter w:w="5839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1D" w:rsidRDefault="0068131D" w:rsidP="00942B6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1D" w:rsidRDefault="0068131D" w:rsidP="00942B6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МБДОУ </w:t>
            </w:r>
            <w:r>
              <w:rPr>
                <w:rFonts w:cs="Times New Roman"/>
                <w:b/>
                <w:sz w:val="28"/>
                <w:szCs w:val="28"/>
              </w:rPr>
              <w:t xml:space="preserve">«Солнышко»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.И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>змалково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1D" w:rsidRDefault="0068131D" w:rsidP="00942B6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</w:tr>
      <w:tr w:rsidR="0068131D" w:rsidTr="00942B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1D" w:rsidRDefault="0068131D" w:rsidP="00942B6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1D" w:rsidRDefault="0068131D" w:rsidP="00942B6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МБДОУ </w:t>
            </w:r>
            <w:r>
              <w:rPr>
                <w:rFonts w:cs="Times New Roman"/>
                <w:b/>
                <w:sz w:val="28"/>
                <w:szCs w:val="28"/>
              </w:rPr>
              <w:t xml:space="preserve">«Светлячок»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д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.Н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>едоходовка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1D" w:rsidRDefault="0068131D" w:rsidP="00942B6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1D" w:rsidRDefault="0068131D" w:rsidP="00942B6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155</w:t>
            </w:r>
          </w:p>
        </w:tc>
      </w:tr>
      <w:tr w:rsidR="0068131D" w:rsidTr="00942B6F">
        <w:trPr>
          <w:gridAfter w:val="1"/>
          <w:wAfter w:w="5839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1D" w:rsidRDefault="0068131D" w:rsidP="00942B6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1D" w:rsidRDefault="0068131D" w:rsidP="00942B6F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МБДОУ </w:t>
            </w:r>
            <w:r>
              <w:rPr>
                <w:rFonts w:cs="Times New Roman"/>
                <w:b/>
                <w:sz w:val="28"/>
                <w:szCs w:val="28"/>
              </w:rPr>
              <w:t xml:space="preserve">«Ручеёк»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д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>анкратовка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1D" w:rsidRDefault="0068131D" w:rsidP="00942B6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</w:tr>
      <w:tr w:rsidR="0068131D" w:rsidTr="00942B6F">
        <w:trPr>
          <w:gridAfter w:val="1"/>
          <w:wAfter w:w="5839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1D" w:rsidRDefault="0068131D" w:rsidP="00942B6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1D" w:rsidRDefault="0068131D" w:rsidP="00942B6F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МБДОУ </w:t>
            </w:r>
            <w:r>
              <w:rPr>
                <w:rFonts w:cs="Times New Roman"/>
                <w:b/>
                <w:sz w:val="28"/>
                <w:szCs w:val="28"/>
              </w:rPr>
              <w:t>«Родничок» с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>реображенье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1D" w:rsidRDefault="0068131D" w:rsidP="00942B6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68131D" w:rsidTr="00942B6F">
        <w:trPr>
          <w:gridAfter w:val="1"/>
          <w:wAfter w:w="5839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1D" w:rsidRDefault="0068131D" w:rsidP="00942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1D" w:rsidRDefault="0068131D" w:rsidP="00942B6F">
            <w:pPr>
              <w:rPr>
                <w:b/>
              </w:rPr>
            </w:pPr>
            <w:r>
              <w:rPr>
                <w:rFonts w:cs="Times New Roman"/>
                <w:sz w:val="28"/>
                <w:szCs w:val="28"/>
              </w:rPr>
              <w:t xml:space="preserve">МБДОУ </w:t>
            </w:r>
            <w:r>
              <w:rPr>
                <w:rFonts w:cs="Times New Roman"/>
                <w:b/>
                <w:sz w:val="28"/>
                <w:szCs w:val="28"/>
              </w:rPr>
              <w:t xml:space="preserve">«Улыбка»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>ятницкое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1D" w:rsidRDefault="0068131D" w:rsidP="00942B6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68131D" w:rsidTr="00942B6F">
        <w:trPr>
          <w:gridAfter w:val="1"/>
          <w:wAfter w:w="5839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1D" w:rsidRDefault="0068131D" w:rsidP="00942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1D" w:rsidRDefault="0068131D" w:rsidP="00942B6F">
            <w:pPr>
              <w:rPr>
                <w:b/>
              </w:rPr>
            </w:pPr>
            <w:r>
              <w:rPr>
                <w:rFonts w:cs="Times New Roman"/>
                <w:sz w:val="28"/>
                <w:szCs w:val="28"/>
              </w:rPr>
              <w:t xml:space="preserve">МБДОУ </w:t>
            </w:r>
            <w:r>
              <w:rPr>
                <w:rFonts w:cs="Times New Roman"/>
                <w:b/>
                <w:sz w:val="28"/>
                <w:szCs w:val="28"/>
              </w:rPr>
              <w:t>«Родничок» с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>лобода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1D" w:rsidRDefault="0068131D" w:rsidP="00942B6F">
            <w:pPr>
              <w:jc w:val="center"/>
            </w:pPr>
            <w:r>
              <w:t>4</w:t>
            </w:r>
          </w:p>
        </w:tc>
      </w:tr>
      <w:tr w:rsidR="0068131D" w:rsidTr="00942B6F">
        <w:trPr>
          <w:gridAfter w:val="1"/>
          <w:wAfter w:w="5839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1D" w:rsidRDefault="0068131D" w:rsidP="00942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1D" w:rsidRDefault="0068131D" w:rsidP="00942B6F">
            <w:pPr>
              <w:rPr>
                <w:b/>
              </w:rPr>
            </w:pPr>
            <w:r>
              <w:rPr>
                <w:rFonts w:cs="Times New Roman"/>
                <w:sz w:val="28"/>
                <w:szCs w:val="28"/>
              </w:rPr>
              <w:t xml:space="preserve">МБДОУ </w:t>
            </w:r>
            <w:r>
              <w:rPr>
                <w:rFonts w:cs="Times New Roman"/>
                <w:b/>
                <w:sz w:val="28"/>
                <w:szCs w:val="28"/>
              </w:rPr>
              <w:t>«Солнышко» с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.Ч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>ернава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1D" w:rsidRDefault="0068131D" w:rsidP="00942B6F">
            <w:pPr>
              <w:jc w:val="center"/>
            </w:pPr>
            <w:r>
              <w:t>4</w:t>
            </w:r>
          </w:p>
        </w:tc>
      </w:tr>
    </w:tbl>
    <w:p w:rsidR="0068131D" w:rsidRDefault="0068131D" w:rsidP="0068131D">
      <w:pPr>
        <w:rPr>
          <w:sz w:val="28"/>
          <w:szCs w:val="28"/>
        </w:rPr>
      </w:pPr>
    </w:p>
    <w:p w:rsidR="0068131D" w:rsidRDefault="0068131D" w:rsidP="0068131D"/>
    <w:p w:rsidR="005C0A63" w:rsidRDefault="0068131D"/>
    <w:sectPr w:rsidR="005C0A63" w:rsidSect="004F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131D"/>
    <w:rsid w:val="00273B20"/>
    <w:rsid w:val="0056499D"/>
    <w:rsid w:val="0068131D"/>
    <w:rsid w:val="0077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1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1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ОО</cp:lastModifiedBy>
  <cp:revision>2</cp:revision>
  <dcterms:created xsi:type="dcterms:W3CDTF">2020-08-18T06:06:00Z</dcterms:created>
  <dcterms:modified xsi:type="dcterms:W3CDTF">2020-08-18T06:07:00Z</dcterms:modified>
</cp:coreProperties>
</file>